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AA925" w14:textId="77777777" w:rsidR="00363E50" w:rsidRDefault="005A1BE0" w:rsidP="000F44D1">
      <w:pPr>
        <w:pStyle w:val="pr"/>
        <w:rPr>
          <w:rStyle w:val="s0"/>
        </w:rPr>
      </w:pPr>
      <w:r w:rsidRPr="00363E50">
        <w:rPr>
          <w:rStyle w:val="s0"/>
        </w:rPr>
        <w:t>Приложение 3</w:t>
      </w:r>
      <w:r w:rsidR="00201866" w:rsidRPr="00363E50">
        <w:rPr>
          <w:rStyle w:val="s0"/>
        </w:rPr>
        <w:t xml:space="preserve"> </w:t>
      </w:r>
    </w:p>
    <w:p w14:paraId="77E7DBE3" w14:textId="77777777" w:rsidR="00201866" w:rsidRPr="00363E50" w:rsidRDefault="00201866" w:rsidP="000F44D1">
      <w:pPr>
        <w:pStyle w:val="pr"/>
      </w:pPr>
      <w:r w:rsidRPr="00363E50">
        <w:rPr>
          <w:rStyle w:val="s0"/>
        </w:rPr>
        <w:t xml:space="preserve">к </w:t>
      </w:r>
      <w:r w:rsidR="00363E50">
        <w:t>тендерной документации</w:t>
      </w:r>
    </w:p>
    <w:p w14:paraId="14EB7F71" w14:textId="77777777" w:rsidR="00201866" w:rsidRPr="00363E50" w:rsidRDefault="00201866" w:rsidP="000F44D1">
      <w:pPr>
        <w:pStyle w:val="pr"/>
      </w:pPr>
      <w:r w:rsidRPr="00363E50">
        <w:rPr>
          <w:rStyle w:val="s0"/>
        </w:rPr>
        <w:t> </w:t>
      </w:r>
    </w:p>
    <w:p w14:paraId="2984BBCA" w14:textId="77777777" w:rsidR="00201866" w:rsidRPr="00363E50" w:rsidRDefault="00201866" w:rsidP="000F44D1">
      <w:pPr>
        <w:pStyle w:val="pr"/>
      </w:pPr>
      <w:r w:rsidRPr="00363E50">
        <w:rPr>
          <w:rStyle w:val="s0"/>
        </w:rPr>
        <w:t>Форма</w:t>
      </w:r>
    </w:p>
    <w:p w14:paraId="6424EE86" w14:textId="77777777" w:rsidR="00201866" w:rsidRPr="00363E50" w:rsidRDefault="00201866" w:rsidP="000F44D1">
      <w:pPr>
        <w:pStyle w:val="pr"/>
      </w:pPr>
      <w:r w:rsidRPr="00363E50">
        <w:rPr>
          <w:rStyle w:val="s0"/>
        </w:rPr>
        <w:t> </w:t>
      </w:r>
    </w:p>
    <w:p w14:paraId="77DF8915" w14:textId="77777777" w:rsidR="00EC7C68" w:rsidRPr="00363E50" w:rsidRDefault="00201866" w:rsidP="000F44D1">
      <w:pPr>
        <w:pStyle w:val="pj"/>
        <w:ind w:firstLine="0"/>
        <w:jc w:val="right"/>
        <w:rPr>
          <w:rStyle w:val="s0"/>
        </w:rPr>
      </w:pPr>
      <w:r w:rsidRPr="00363E50">
        <w:rPr>
          <w:rStyle w:val="s0"/>
        </w:rPr>
        <w:t> </w:t>
      </w:r>
      <w:r w:rsidR="00EC7C68" w:rsidRPr="00363E50">
        <w:rPr>
          <w:rStyle w:val="s0"/>
        </w:rPr>
        <w:tab/>
        <w:t>(Кому) ___________________</w:t>
      </w:r>
    </w:p>
    <w:p w14:paraId="559AD4E0" w14:textId="77777777" w:rsidR="00EC7C68" w:rsidRPr="00363E50" w:rsidRDefault="00EC7C68" w:rsidP="000F44D1">
      <w:pPr>
        <w:pStyle w:val="pj"/>
        <w:ind w:firstLine="0"/>
        <w:jc w:val="right"/>
        <w:rPr>
          <w:rStyle w:val="s0"/>
        </w:rPr>
      </w:pPr>
      <w:r w:rsidRPr="00363E50">
        <w:rPr>
          <w:rStyle w:val="s0"/>
        </w:rPr>
        <w:t>(наименование заказчика,</w:t>
      </w:r>
    </w:p>
    <w:p w14:paraId="2FE58518" w14:textId="77777777" w:rsidR="00EC7C68" w:rsidRPr="00363E50" w:rsidRDefault="00EC7C68" w:rsidP="000F44D1">
      <w:pPr>
        <w:pStyle w:val="pj"/>
        <w:ind w:firstLine="0"/>
        <w:jc w:val="right"/>
        <w:rPr>
          <w:rStyle w:val="s0"/>
        </w:rPr>
      </w:pPr>
      <w:r w:rsidRPr="00363E50">
        <w:rPr>
          <w:rStyle w:val="s0"/>
        </w:rPr>
        <w:t>организатора закупа</w:t>
      </w:r>
    </w:p>
    <w:p w14:paraId="132FBCE4" w14:textId="77777777" w:rsidR="00EC7C68" w:rsidRPr="00363E50" w:rsidRDefault="00EC7C68" w:rsidP="000F44D1">
      <w:pPr>
        <w:pStyle w:val="pj"/>
        <w:ind w:firstLine="0"/>
        <w:jc w:val="right"/>
        <w:rPr>
          <w:rStyle w:val="s0"/>
        </w:rPr>
      </w:pPr>
      <w:r w:rsidRPr="00363E50">
        <w:rPr>
          <w:rStyle w:val="s0"/>
        </w:rPr>
        <w:t>или единого дистрибьютора)</w:t>
      </w:r>
    </w:p>
    <w:p w14:paraId="296E4222" w14:textId="77777777" w:rsidR="00EC7C68" w:rsidRPr="00363E50" w:rsidRDefault="00EC7C68" w:rsidP="000F44D1">
      <w:pPr>
        <w:pStyle w:val="pj"/>
        <w:ind w:firstLine="0"/>
        <w:rPr>
          <w:rStyle w:val="s0"/>
        </w:rPr>
      </w:pPr>
    </w:p>
    <w:p w14:paraId="05EBDAE3" w14:textId="77777777" w:rsidR="00EC7C68" w:rsidRPr="00363E50" w:rsidRDefault="00EC7C68" w:rsidP="000F44D1">
      <w:pPr>
        <w:pStyle w:val="pj"/>
        <w:ind w:firstLine="0"/>
        <w:jc w:val="center"/>
        <w:rPr>
          <w:rStyle w:val="s0"/>
        </w:rPr>
      </w:pPr>
      <w:r w:rsidRPr="00363E50">
        <w:rPr>
          <w:rStyle w:val="s0"/>
        </w:rPr>
        <w:t>Заявка на участие в тендере</w:t>
      </w:r>
    </w:p>
    <w:p w14:paraId="4438E359" w14:textId="77777777" w:rsidR="00EC7C68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_________________________________________</w:t>
      </w:r>
    </w:p>
    <w:p w14:paraId="55769F9A" w14:textId="77777777" w:rsidR="00EC7C68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(наименование потенциального поставщика), рассмотрев объявление/ тендерную документацию по проведению тендера № _________________________________________,</w:t>
      </w:r>
    </w:p>
    <w:p w14:paraId="42D5C1B8" w14:textId="77777777" w:rsidR="00EC7C68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(название тендера) получение которой настоящим удостоверяется (указывается, если получена тендерная документация), настоящей заявкой выражает согласие осуществить поставку лекарственных средств /медицинских изделий/фармацевтических услуг в соответствии с условиями объявления/тендерной документацией по следующим лотам:</w:t>
      </w:r>
    </w:p>
    <w:p w14:paraId="1D758377" w14:textId="77777777" w:rsidR="00EC7C68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1) ________________ (номер лота) ____________________________________</w:t>
      </w:r>
    </w:p>
    <w:p w14:paraId="40413AFB" w14:textId="77777777" w:rsidR="00EC7C68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(подробное описание лекарственных средств/м</w:t>
      </w:r>
      <w:r w:rsidR="008F4DE9" w:rsidRPr="00363E50">
        <w:rPr>
          <w:rStyle w:val="s0"/>
        </w:rPr>
        <w:t xml:space="preserve">едицинских изделий/ </w:t>
      </w:r>
      <w:r w:rsidRPr="00363E50">
        <w:rPr>
          <w:rStyle w:val="s0"/>
        </w:rPr>
        <w:t>фармацевтических услуг)</w:t>
      </w:r>
    </w:p>
    <w:p w14:paraId="2180855A" w14:textId="77777777" w:rsidR="008F4DE9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2) __________________ (номер лота) ___</w:t>
      </w:r>
      <w:r w:rsidR="008F4DE9" w:rsidRPr="00363E50">
        <w:rPr>
          <w:rStyle w:val="s0"/>
        </w:rPr>
        <w:t>_____________________</w:t>
      </w:r>
    </w:p>
    <w:p w14:paraId="5A88A330" w14:textId="77777777" w:rsidR="008F4DE9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 xml:space="preserve"> (подробное описание лекарственных средств/медицинских изделий/фармацевтических услуг) </w:t>
      </w:r>
    </w:p>
    <w:p w14:paraId="46E94BF1" w14:textId="77777777" w:rsidR="00EC7C68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в соответствии с условиями,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– Правила).</w:t>
      </w:r>
    </w:p>
    <w:p w14:paraId="7F133EC7" w14:textId="77777777" w:rsidR="00EC7C68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Потенциальный поставщик подтверждает, что ознакомлен с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14:paraId="205C5D85" w14:textId="77777777" w:rsidR="00EC7C68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Потенциальный поставщик подтверждает достоверность сведений в данной заявке и прилагаемых к ней документов:</w:t>
      </w:r>
    </w:p>
    <w:tbl>
      <w:tblPr>
        <w:tblW w:w="9378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5670"/>
        <w:gridCol w:w="2694"/>
      </w:tblGrid>
      <w:tr w:rsidR="00EC7C68" w:rsidRPr="00363E50" w14:paraId="2D64A583" w14:textId="77777777" w:rsidTr="00EC7C68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C694C" w14:textId="77777777" w:rsidR="00EC7C68" w:rsidRPr="00363E50" w:rsidRDefault="00EC7C68" w:rsidP="000F44D1">
            <w:pPr>
              <w:spacing w:after="20"/>
              <w:jc w:val="both"/>
            </w:pPr>
            <w:r w:rsidRPr="00363E50">
              <w:rPr>
                <w:color w:val="000000"/>
              </w:rPr>
              <w:t>№ п\п</w:t>
            </w:r>
          </w:p>
        </w:tc>
        <w:tc>
          <w:tcPr>
            <w:tcW w:w="56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04201" w14:textId="77777777" w:rsidR="00EC7C68" w:rsidRPr="00363E50" w:rsidRDefault="00EC7C68" w:rsidP="000F44D1">
            <w:pPr>
              <w:spacing w:after="20"/>
              <w:jc w:val="both"/>
            </w:pPr>
            <w:r w:rsidRPr="00363E50">
              <w:rPr>
                <w:color w:val="000000"/>
              </w:rPr>
              <w:t>Наименование документа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0FF73" w14:textId="77777777" w:rsidR="00EC7C68" w:rsidRPr="00363E50" w:rsidRDefault="00EC7C68" w:rsidP="000F44D1">
            <w:pPr>
              <w:spacing w:after="20"/>
              <w:jc w:val="both"/>
            </w:pPr>
            <w:r w:rsidRPr="00363E50">
              <w:rPr>
                <w:color w:val="000000"/>
              </w:rPr>
              <w:t>Количество листов</w:t>
            </w:r>
          </w:p>
        </w:tc>
      </w:tr>
      <w:tr w:rsidR="00EC7C68" w:rsidRPr="00363E50" w14:paraId="008ED4FB" w14:textId="77777777" w:rsidTr="00EC7C68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E580D" w14:textId="77777777" w:rsidR="00EC7C68" w:rsidRPr="00363E50" w:rsidRDefault="00EC7C68" w:rsidP="000F44D1">
            <w:pPr>
              <w:spacing w:after="20"/>
              <w:jc w:val="both"/>
            </w:pPr>
          </w:p>
          <w:p w14:paraId="51F4ACCF" w14:textId="77777777" w:rsidR="00EC7C68" w:rsidRPr="00363E50" w:rsidRDefault="00EC7C68" w:rsidP="000F44D1">
            <w:pPr>
              <w:spacing w:after="20"/>
              <w:jc w:val="both"/>
            </w:pPr>
          </w:p>
        </w:tc>
        <w:tc>
          <w:tcPr>
            <w:tcW w:w="56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662FB" w14:textId="77777777" w:rsidR="00EC7C68" w:rsidRPr="00363E50" w:rsidRDefault="00EC7C68" w:rsidP="000F44D1">
            <w:pPr>
              <w:spacing w:after="20"/>
              <w:jc w:val="both"/>
            </w:pPr>
          </w:p>
          <w:p w14:paraId="4E601298" w14:textId="77777777" w:rsidR="00EC7C68" w:rsidRPr="00363E50" w:rsidRDefault="00EC7C68" w:rsidP="000F44D1">
            <w:pPr>
              <w:spacing w:after="20"/>
              <w:jc w:val="both"/>
            </w:pPr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64222" w14:textId="77777777" w:rsidR="00EC7C68" w:rsidRPr="00363E50" w:rsidRDefault="00EC7C68" w:rsidP="000F44D1">
            <w:pPr>
              <w:spacing w:after="20"/>
              <w:jc w:val="both"/>
            </w:pPr>
          </w:p>
          <w:p w14:paraId="2914084A" w14:textId="77777777" w:rsidR="00EC7C68" w:rsidRPr="00363E50" w:rsidRDefault="00EC7C68" w:rsidP="000F44D1">
            <w:pPr>
              <w:spacing w:after="20"/>
              <w:jc w:val="both"/>
            </w:pPr>
          </w:p>
        </w:tc>
      </w:tr>
    </w:tbl>
    <w:p w14:paraId="028D4959" w14:textId="77777777" w:rsidR="00EC7C68" w:rsidRPr="00363E50" w:rsidRDefault="00EC7C68" w:rsidP="000F44D1">
      <w:pPr>
        <w:pStyle w:val="pj"/>
        <w:ind w:firstLine="0"/>
        <w:rPr>
          <w:rStyle w:val="s0"/>
        </w:rPr>
      </w:pPr>
    </w:p>
    <w:p w14:paraId="01439C9A" w14:textId="77777777" w:rsidR="00EC7C68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Настоящая заявка действует до подведения итогов тендера.</w:t>
      </w:r>
    </w:p>
    <w:p w14:paraId="19DB6094" w14:textId="77777777" w:rsidR="00EC7C68" w:rsidRPr="00363E50" w:rsidRDefault="00EC7C68" w:rsidP="000F44D1">
      <w:pPr>
        <w:pStyle w:val="pj"/>
        <w:ind w:firstLine="0"/>
        <w:rPr>
          <w:rStyle w:val="s0"/>
        </w:rPr>
      </w:pPr>
    </w:p>
    <w:p w14:paraId="1014C171" w14:textId="77777777" w:rsidR="00EC7C68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Должность, Ф.И.О. (при его наличии) и подпись лица, имеющего полномочия</w:t>
      </w:r>
    </w:p>
    <w:p w14:paraId="074DB95E" w14:textId="77777777" w:rsidR="00EC7C68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подписать тендерную заявку от имени и по поручению</w:t>
      </w:r>
    </w:p>
    <w:p w14:paraId="4BCD025A" w14:textId="77777777" w:rsidR="00EC7C68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___________________________ (наименование потенциального поставщика)</w:t>
      </w:r>
    </w:p>
    <w:p w14:paraId="12E0135E" w14:textId="77777777" w:rsidR="00EC7C68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Печать (при наличии)</w:t>
      </w:r>
      <w:r w:rsidRPr="00363E50">
        <w:rPr>
          <w:rStyle w:val="s0"/>
        </w:rPr>
        <w:tab/>
        <w:t>"___" _______ 20__г.</w:t>
      </w:r>
    </w:p>
    <w:p w14:paraId="3953AC94" w14:textId="77777777" w:rsidR="00EC7C68" w:rsidRPr="00363E50" w:rsidRDefault="00EC7C68" w:rsidP="000F44D1">
      <w:pPr>
        <w:pStyle w:val="pj"/>
        <w:ind w:firstLine="0"/>
        <w:rPr>
          <w:rStyle w:val="s0"/>
        </w:rPr>
      </w:pPr>
    </w:p>
    <w:p w14:paraId="5A1082C7" w14:textId="77777777" w:rsidR="00EC7C68" w:rsidRPr="00363E50" w:rsidRDefault="00EC7C68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ab/>
      </w:r>
    </w:p>
    <w:p w14:paraId="46760467" w14:textId="77777777" w:rsidR="00201866" w:rsidRPr="00363E50" w:rsidRDefault="00201866" w:rsidP="000F44D1">
      <w:pPr>
        <w:pStyle w:val="pj"/>
        <w:ind w:firstLine="0"/>
        <w:rPr>
          <w:rStyle w:val="s0"/>
        </w:rPr>
      </w:pPr>
    </w:p>
    <w:p w14:paraId="3893C3C7" w14:textId="77777777" w:rsidR="00201866" w:rsidRPr="00363E50" w:rsidRDefault="00201866" w:rsidP="000F44D1"/>
    <w:p w14:paraId="17CA7366" w14:textId="77777777" w:rsidR="00201866" w:rsidRPr="00363E50" w:rsidRDefault="00201866" w:rsidP="000F44D1"/>
    <w:p w14:paraId="4CB9DC2E" w14:textId="77777777" w:rsidR="00201866" w:rsidRDefault="00F33C05" w:rsidP="000F44D1">
      <w:pPr>
        <w:pStyle w:val="pr"/>
        <w:rPr>
          <w:rStyle w:val="s0"/>
        </w:rPr>
      </w:pPr>
      <w:r w:rsidRPr="00363E50">
        <w:rPr>
          <w:rStyle w:val="s0"/>
        </w:rPr>
        <w:lastRenderedPageBreak/>
        <w:t xml:space="preserve">Приложение </w:t>
      </w:r>
      <w:r w:rsidR="005A1BE0" w:rsidRPr="00363E50">
        <w:rPr>
          <w:rStyle w:val="s0"/>
        </w:rPr>
        <w:t>4</w:t>
      </w:r>
    </w:p>
    <w:p w14:paraId="1140BF88" w14:textId="77777777" w:rsidR="00363E50" w:rsidRPr="00363E50" w:rsidRDefault="00363E50" w:rsidP="000F44D1">
      <w:pPr>
        <w:pStyle w:val="pr"/>
      </w:pPr>
      <w:r w:rsidRPr="00363E50">
        <w:rPr>
          <w:rStyle w:val="s0"/>
        </w:rPr>
        <w:t xml:space="preserve">к </w:t>
      </w:r>
      <w:r>
        <w:t>тендерной документации</w:t>
      </w:r>
    </w:p>
    <w:p w14:paraId="7C0090AE" w14:textId="77777777" w:rsidR="00201866" w:rsidRPr="00363E50" w:rsidRDefault="00201866" w:rsidP="000F44D1">
      <w:pPr>
        <w:pStyle w:val="pr"/>
        <w:jc w:val="left"/>
      </w:pPr>
      <w:r w:rsidRPr="00363E50">
        <w:rPr>
          <w:rStyle w:val="s0"/>
        </w:rPr>
        <w:t> </w:t>
      </w:r>
    </w:p>
    <w:p w14:paraId="3CBB5FF8" w14:textId="77777777" w:rsidR="00201866" w:rsidRPr="00363E50" w:rsidRDefault="00201866" w:rsidP="000F44D1">
      <w:pPr>
        <w:pStyle w:val="pr"/>
      </w:pPr>
      <w:r w:rsidRPr="00363E50">
        <w:rPr>
          <w:rStyle w:val="s0"/>
        </w:rPr>
        <w:t>Форма</w:t>
      </w:r>
    </w:p>
    <w:p w14:paraId="7B5D7133" w14:textId="77777777" w:rsidR="00201866" w:rsidRPr="00363E50" w:rsidRDefault="00201866" w:rsidP="000F44D1">
      <w:pPr>
        <w:pStyle w:val="pr"/>
      </w:pPr>
      <w:r w:rsidRPr="00363E50">
        <w:rPr>
          <w:rStyle w:val="s0"/>
        </w:rPr>
        <w:t> </w:t>
      </w:r>
    </w:p>
    <w:p w14:paraId="4ACCB600" w14:textId="77777777" w:rsidR="00201866" w:rsidRPr="00363E50" w:rsidRDefault="00201866" w:rsidP="000F44D1">
      <w:pPr>
        <w:pStyle w:val="pc"/>
      </w:pPr>
      <w:r w:rsidRPr="00363E50">
        <w:rPr>
          <w:rStyle w:val="s1"/>
        </w:rPr>
        <w:t>Опись документов, прилагаемых к заявке потенциального поставщика</w:t>
      </w:r>
    </w:p>
    <w:p w14:paraId="2A6EFD3C" w14:textId="77777777" w:rsidR="00201866" w:rsidRPr="00363E50" w:rsidRDefault="00201866" w:rsidP="000F44D1">
      <w:pPr>
        <w:pStyle w:val="pc"/>
      </w:pPr>
      <w:r w:rsidRPr="00363E50">
        <w:rPr>
          <w:rStyle w:val="s1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1715"/>
        <w:gridCol w:w="843"/>
        <w:gridCol w:w="1427"/>
        <w:gridCol w:w="1878"/>
        <w:gridCol w:w="2062"/>
        <w:gridCol w:w="1201"/>
      </w:tblGrid>
      <w:tr w:rsidR="00201866" w:rsidRPr="00363E50" w14:paraId="143DAEBC" w14:textId="77777777" w:rsidTr="00BE5D35"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5BB76" w14:textId="77777777" w:rsidR="00201866" w:rsidRPr="00363E50" w:rsidRDefault="00201866" w:rsidP="000F44D1">
            <w:pPr>
              <w:pStyle w:val="pc"/>
            </w:pPr>
            <w:r w:rsidRPr="00363E50">
              <w:rPr>
                <w:rStyle w:val="s0"/>
              </w:rPr>
              <w:t>№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5A7D0" w14:textId="77777777" w:rsidR="00201866" w:rsidRPr="00363E50" w:rsidRDefault="00201866" w:rsidP="000F44D1">
            <w:pPr>
              <w:pStyle w:val="pc"/>
            </w:pPr>
            <w:r w:rsidRPr="00363E50">
              <w:rPr>
                <w:rStyle w:val="s0"/>
              </w:rPr>
              <w:t>Наименование документа</w:t>
            </w:r>
          </w:p>
        </w:tc>
        <w:tc>
          <w:tcPr>
            <w:tcW w:w="3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3997A" w14:textId="77777777" w:rsidR="00201866" w:rsidRPr="00363E50" w:rsidRDefault="00201866" w:rsidP="000F44D1">
            <w:pPr>
              <w:pStyle w:val="pc"/>
            </w:pPr>
            <w:r w:rsidRPr="00363E50">
              <w:rPr>
                <w:rStyle w:val="s0"/>
              </w:rPr>
              <w:t>Дата и номер</w:t>
            </w:r>
          </w:p>
        </w:tc>
        <w:tc>
          <w:tcPr>
            <w:tcW w:w="5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398AA" w14:textId="77777777" w:rsidR="00201866" w:rsidRPr="00363E50" w:rsidRDefault="00201866" w:rsidP="000F44D1">
            <w:pPr>
              <w:pStyle w:val="pc"/>
            </w:pPr>
            <w:r w:rsidRPr="00363E50">
              <w:rPr>
                <w:rStyle w:val="s0"/>
              </w:rPr>
              <w:t>Краткое содержание</w:t>
            </w:r>
          </w:p>
        </w:tc>
        <w:tc>
          <w:tcPr>
            <w:tcW w:w="14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48633" w14:textId="77777777" w:rsidR="00201866" w:rsidRPr="00363E50" w:rsidRDefault="00201866" w:rsidP="000F44D1">
            <w:pPr>
              <w:pStyle w:val="pc"/>
            </w:pPr>
            <w:r w:rsidRPr="00363E50">
              <w:rPr>
                <w:rStyle w:val="s0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15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D4791" w14:textId="77777777" w:rsidR="00201866" w:rsidRPr="00363E50" w:rsidRDefault="00201866" w:rsidP="000F44D1">
            <w:pPr>
              <w:pStyle w:val="pc"/>
            </w:pPr>
            <w:r w:rsidRPr="00363E50">
              <w:rPr>
                <w:rStyle w:val="s0"/>
              </w:rPr>
              <w:t xml:space="preserve">Оригинал, копия, нотариально </w:t>
            </w:r>
            <w:proofErr w:type="spellStart"/>
            <w:proofErr w:type="gramStart"/>
            <w:r w:rsidRPr="00363E50">
              <w:rPr>
                <w:rStyle w:val="s0"/>
              </w:rPr>
              <w:t>засвидетельство</w:t>
            </w:r>
            <w:proofErr w:type="spellEnd"/>
            <w:r w:rsidRPr="00363E50">
              <w:rPr>
                <w:rStyle w:val="s0"/>
              </w:rPr>
              <w:t>-ванная</w:t>
            </w:r>
            <w:proofErr w:type="gramEnd"/>
            <w:r w:rsidRPr="00363E50">
              <w:rPr>
                <w:rStyle w:val="s0"/>
              </w:rPr>
              <w:t xml:space="preserve"> копия (указать нужное)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F5507" w14:textId="77777777" w:rsidR="00201866" w:rsidRPr="00363E50" w:rsidRDefault="00201866" w:rsidP="000F44D1">
            <w:pPr>
              <w:pStyle w:val="pc"/>
            </w:pPr>
            <w:r w:rsidRPr="00363E50">
              <w:rPr>
                <w:rStyle w:val="s0"/>
              </w:rPr>
              <w:t>Номер страницы</w:t>
            </w:r>
          </w:p>
        </w:tc>
      </w:tr>
      <w:tr w:rsidR="00201866" w:rsidRPr="00363E50" w14:paraId="28CE8593" w14:textId="77777777" w:rsidTr="00BE5D35">
        <w:tc>
          <w:tcPr>
            <w:tcW w:w="1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516D3" w14:textId="77777777" w:rsidR="00201866" w:rsidRPr="00363E50" w:rsidRDefault="00201866" w:rsidP="000F44D1">
            <w:pPr>
              <w:pStyle w:val="pji"/>
            </w:pPr>
            <w:r w:rsidRPr="00363E50">
              <w:rPr>
                <w:rStyle w:val="s0"/>
              </w:rPr>
              <w:t xml:space="preserve">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95CCA" w14:textId="77777777" w:rsidR="00201866" w:rsidRPr="00363E50" w:rsidRDefault="00201866" w:rsidP="000F44D1"/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99DCE" w14:textId="77777777" w:rsidR="00201866" w:rsidRPr="00363E50" w:rsidRDefault="00201866" w:rsidP="000F44D1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7BB4E" w14:textId="77777777" w:rsidR="00201866" w:rsidRPr="00363E50" w:rsidRDefault="00201866" w:rsidP="000F44D1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1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98683" w14:textId="77777777" w:rsidR="00201866" w:rsidRPr="00363E50" w:rsidRDefault="00201866" w:rsidP="000F44D1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A2E00" w14:textId="77777777" w:rsidR="00201866" w:rsidRPr="00363E50" w:rsidRDefault="00201866" w:rsidP="000F44D1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38ABE" w14:textId="77777777" w:rsidR="00201866" w:rsidRPr="00363E50" w:rsidRDefault="00201866" w:rsidP="000F44D1">
            <w:pPr>
              <w:spacing w:line="276" w:lineRule="auto"/>
              <w:rPr>
                <w:rFonts w:eastAsia="Times New Roman"/>
              </w:rPr>
            </w:pPr>
          </w:p>
        </w:tc>
      </w:tr>
      <w:tr w:rsidR="00201866" w:rsidRPr="00363E50" w14:paraId="7D6301EA" w14:textId="77777777" w:rsidTr="00BE5D35">
        <w:tc>
          <w:tcPr>
            <w:tcW w:w="1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71745" w14:textId="77777777" w:rsidR="00201866" w:rsidRPr="00363E50" w:rsidRDefault="00201866" w:rsidP="000F44D1">
            <w:pPr>
              <w:pStyle w:val="pji"/>
            </w:pPr>
            <w:r w:rsidRPr="00363E50">
              <w:rPr>
                <w:rStyle w:val="s0"/>
              </w:rPr>
              <w:t xml:space="preserve">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474C0" w14:textId="77777777" w:rsidR="00201866" w:rsidRPr="00363E50" w:rsidRDefault="00201866" w:rsidP="000F44D1"/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FDCEA" w14:textId="77777777" w:rsidR="00201866" w:rsidRPr="00363E50" w:rsidRDefault="00201866" w:rsidP="000F44D1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ADDD2" w14:textId="77777777" w:rsidR="00201866" w:rsidRPr="00363E50" w:rsidRDefault="00201866" w:rsidP="000F44D1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1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C6879" w14:textId="77777777" w:rsidR="00201866" w:rsidRPr="00363E50" w:rsidRDefault="00201866" w:rsidP="000F44D1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0EA17" w14:textId="77777777" w:rsidR="00201866" w:rsidRPr="00363E50" w:rsidRDefault="00201866" w:rsidP="000F44D1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118D9" w14:textId="77777777" w:rsidR="00201866" w:rsidRPr="00363E50" w:rsidRDefault="00201866" w:rsidP="000F44D1">
            <w:pPr>
              <w:spacing w:line="276" w:lineRule="auto"/>
              <w:rPr>
                <w:rFonts w:eastAsia="Times New Roman"/>
              </w:rPr>
            </w:pPr>
          </w:p>
        </w:tc>
      </w:tr>
    </w:tbl>
    <w:p w14:paraId="5A4D657B" w14:textId="77777777" w:rsidR="00201866" w:rsidRPr="00363E50" w:rsidRDefault="00201866" w:rsidP="000F44D1">
      <w:pPr>
        <w:pStyle w:val="pj"/>
        <w:ind w:firstLine="0"/>
      </w:pPr>
      <w:r w:rsidRPr="00363E50">
        <w:rPr>
          <w:rStyle w:val="s0"/>
        </w:rPr>
        <w:t> </w:t>
      </w:r>
    </w:p>
    <w:p w14:paraId="663AFE77" w14:textId="77777777" w:rsidR="00201866" w:rsidRPr="00363E50" w:rsidRDefault="00201866" w:rsidP="000F44D1">
      <w:pPr>
        <w:pStyle w:val="pj"/>
        <w:ind w:firstLine="0"/>
      </w:pPr>
      <w:r w:rsidRPr="00363E50">
        <w:rPr>
          <w:rStyle w:val="s0"/>
        </w:rPr>
        <w:t> </w:t>
      </w:r>
    </w:p>
    <w:p w14:paraId="4EDB1EB2" w14:textId="77777777" w:rsidR="00201866" w:rsidRPr="00363E50" w:rsidRDefault="00201866" w:rsidP="000F44D1"/>
    <w:tbl>
      <w:tblPr>
        <w:tblW w:w="97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0F44D1" w:rsidRPr="00EF5E65" w14:paraId="5F5D26C5" w14:textId="77777777" w:rsidTr="007A47C1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B3E4CC" w14:textId="77777777" w:rsidR="000F44D1" w:rsidRPr="00EF5E65" w:rsidRDefault="000F44D1" w:rsidP="000F44D1">
            <w:pPr>
              <w:jc w:val="right"/>
              <w:rPr>
                <w:rFonts w:eastAsia="Times New Roman"/>
                <w:color w:val="000000"/>
              </w:rPr>
            </w:pPr>
            <w:r w:rsidRPr="00EF5E65">
              <w:rPr>
                <w:rFonts w:eastAsia="Times New Roman"/>
                <w:color w:val="000000"/>
              </w:rPr>
              <w:t>Приложение 5</w:t>
            </w:r>
            <w:r w:rsidRPr="00EF5E65">
              <w:rPr>
                <w:rFonts w:eastAsia="Times New Roman"/>
                <w:color w:val="000000"/>
              </w:rPr>
              <w:br/>
              <w:t>к Тендерной документации</w:t>
            </w:r>
          </w:p>
        </w:tc>
      </w:tr>
    </w:tbl>
    <w:p w14:paraId="13A54A68" w14:textId="77777777" w:rsidR="000F44D1" w:rsidRPr="00EF5E65" w:rsidRDefault="000F44D1" w:rsidP="000F44D1">
      <w:pPr>
        <w:shd w:val="clear" w:color="auto" w:fill="FFFFFF"/>
        <w:spacing w:before="225" w:after="135" w:line="390" w:lineRule="atLeast"/>
        <w:jc w:val="right"/>
        <w:textAlignment w:val="baseline"/>
        <w:outlineLvl w:val="2"/>
        <w:rPr>
          <w:rFonts w:eastAsia="Times New Roman"/>
          <w:color w:val="1E1E1E"/>
        </w:rPr>
      </w:pPr>
      <w:r w:rsidRPr="00EF5E65">
        <w:rPr>
          <w:rFonts w:eastAsia="Times New Roman"/>
          <w:color w:val="000000"/>
        </w:rPr>
        <w:t>Форма</w:t>
      </w:r>
    </w:p>
    <w:p w14:paraId="47242E67" w14:textId="77777777" w:rsidR="000F44D1" w:rsidRPr="00EF5E65" w:rsidRDefault="000F44D1" w:rsidP="000F44D1">
      <w:pPr>
        <w:jc w:val="center"/>
        <w:rPr>
          <w:b/>
          <w:color w:val="000000"/>
        </w:rPr>
      </w:pPr>
      <w:r w:rsidRPr="00EF5E65">
        <w:rPr>
          <w:b/>
          <w:color w:val="000000"/>
        </w:rPr>
        <w:t>Ценовое предложение потенциального поставщика</w:t>
      </w:r>
      <w:r w:rsidRPr="00EF5E65">
        <w:br/>
      </w:r>
      <w:r w:rsidRPr="00EF5E65">
        <w:rPr>
          <w:b/>
          <w:color w:val="000000"/>
        </w:rPr>
        <w:t>__________________________________________________________</w:t>
      </w:r>
      <w:r w:rsidRPr="00EF5E65">
        <w:br/>
      </w:r>
      <w:r w:rsidRPr="00EF5E65">
        <w:rPr>
          <w:b/>
          <w:color w:val="000000"/>
        </w:rPr>
        <w:t>(наименование потенциального поставщика)</w:t>
      </w:r>
      <w:r w:rsidRPr="00EF5E65">
        <w:br/>
      </w:r>
      <w:r w:rsidRPr="00EF5E65">
        <w:rPr>
          <w:b/>
          <w:color w:val="000000"/>
        </w:rPr>
        <w:t>на поставку лекарственного средс</w:t>
      </w:r>
      <w:bookmarkStart w:id="0" w:name="z1436"/>
      <w:r w:rsidRPr="00EF5E65">
        <w:rPr>
          <w:b/>
          <w:color w:val="000000"/>
        </w:rPr>
        <w:t>тва и (или) медицинского издели</w:t>
      </w:r>
      <w:r>
        <w:rPr>
          <w:b/>
          <w:color w:val="000000"/>
        </w:rPr>
        <w:t>я</w:t>
      </w:r>
    </w:p>
    <w:p w14:paraId="52150F37" w14:textId="77777777" w:rsidR="000F44D1" w:rsidRPr="00EF5E65" w:rsidRDefault="000F44D1" w:rsidP="000F44D1">
      <w:r w:rsidRPr="00EF5E65">
        <w:rPr>
          <w:color w:val="000000"/>
        </w:rPr>
        <w:t xml:space="preserve">№ закупа ____________ </w:t>
      </w:r>
    </w:p>
    <w:p w14:paraId="0CF59D1B" w14:textId="77777777" w:rsidR="000F44D1" w:rsidRPr="00EF5E65" w:rsidRDefault="000F44D1" w:rsidP="000F44D1">
      <w:pPr>
        <w:jc w:val="both"/>
        <w:rPr>
          <w:color w:val="000000"/>
        </w:rPr>
      </w:pPr>
      <w:r w:rsidRPr="00EF5E65">
        <w:rPr>
          <w:color w:val="000000"/>
        </w:rPr>
        <w:t xml:space="preserve">Способ закупа ____________ </w:t>
      </w:r>
    </w:p>
    <w:p w14:paraId="4598CC68" w14:textId="77777777" w:rsidR="000F44D1" w:rsidRDefault="000F44D1" w:rsidP="000F44D1">
      <w:pPr>
        <w:jc w:val="both"/>
        <w:rPr>
          <w:color w:val="000000"/>
        </w:rPr>
      </w:pPr>
      <w:r w:rsidRPr="00EF5E65">
        <w:rPr>
          <w:color w:val="000000"/>
        </w:rPr>
        <w:t>Лот № _____________</w:t>
      </w:r>
    </w:p>
    <w:p w14:paraId="11E68315" w14:textId="77777777" w:rsidR="000F44D1" w:rsidRPr="00EF5E65" w:rsidRDefault="000F44D1" w:rsidP="000F44D1">
      <w:pPr>
        <w:jc w:val="both"/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4373"/>
        <w:gridCol w:w="4394"/>
      </w:tblGrid>
      <w:tr w:rsidR="000F44D1" w:rsidRPr="00EF5E65" w14:paraId="45DC2FDF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533F732D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№ п/п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2682E" w14:textId="77777777" w:rsidR="000F44D1" w:rsidRPr="00EF5E65" w:rsidRDefault="000F44D1" w:rsidP="000F44D1">
            <w:pPr>
              <w:spacing w:after="20"/>
            </w:pPr>
            <w:r w:rsidRPr="00EF5E65">
              <w:rPr>
                <w:color w:val="000000"/>
              </w:rPr>
              <w:t>Содержание ц</w:t>
            </w:r>
            <w:r>
              <w:rPr>
                <w:color w:val="000000"/>
              </w:rPr>
              <w:t xml:space="preserve">енового предложения на поставку лекарственного </w:t>
            </w:r>
            <w:r w:rsidRPr="00EF5E65">
              <w:rPr>
                <w:color w:val="000000"/>
              </w:rPr>
              <w:t>средства/медицинского изделия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37697" w14:textId="77777777" w:rsidR="000F44D1" w:rsidRPr="00EF5E65" w:rsidRDefault="000F44D1" w:rsidP="000F44D1">
            <w:pPr>
              <w:spacing w:after="20"/>
            </w:pPr>
            <w:r w:rsidRPr="00EF5E65">
              <w:rPr>
                <w:color w:val="000000"/>
              </w:rPr>
              <w:t>Содержание</w:t>
            </w:r>
          </w:p>
          <w:p w14:paraId="37795C71" w14:textId="77777777" w:rsidR="000F44D1" w:rsidRPr="00EF5E65" w:rsidRDefault="000F44D1" w:rsidP="000F44D1">
            <w:pPr>
              <w:spacing w:after="20"/>
            </w:pPr>
            <w:r w:rsidRPr="00EF5E65">
              <w:rPr>
                <w:color w:val="000000"/>
              </w:rPr>
              <w:t>(для заполнения потенциальным поставщиком)</w:t>
            </w:r>
          </w:p>
        </w:tc>
      </w:tr>
      <w:tr w:rsidR="000F44D1" w:rsidRPr="00EF5E65" w14:paraId="2544D95A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5492B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1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4B137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F6678" w14:textId="77777777" w:rsidR="000F44D1" w:rsidRPr="00EF5E65" w:rsidRDefault="000F44D1" w:rsidP="000F44D1">
            <w:pPr>
              <w:spacing w:after="20"/>
              <w:jc w:val="both"/>
            </w:pPr>
          </w:p>
          <w:p w14:paraId="74CADB1D" w14:textId="77777777" w:rsidR="000F44D1" w:rsidRPr="00EF5E65" w:rsidRDefault="000F44D1" w:rsidP="000F44D1">
            <w:pPr>
              <w:spacing w:after="20"/>
              <w:jc w:val="both"/>
            </w:pPr>
          </w:p>
        </w:tc>
      </w:tr>
      <w:tr w:rsidR="000F44D1" w:rsidRPr="00EF5E65" w14:paraId="31B9F450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3283C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2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B7E21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Характеристика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2AD40" w14:textId="77777777" w:rsidR="000F44D1" w:rsidRPr="00EF5E65" w:rsidRDefault="000F44D1" w:rsidP="000F44D1">
            <w:pPr>
              <w:spacing w:after="20"/>
              <w:jc w:val="both"/>
            </w:pPr>
          </w:p>
          <w:p w14:paraId="5F9D545A" w14:textId="77777777" w:rsidR="000F44D1" w:rsidRPr="00EF5E65" w:rsidRDefault="000F44D1" w:rsidP="000F44D1">
            <w:pPr>
              <w:spacing w:after="20"/>
              <w:jc w:val="both"/>
            </w:pPr>
          </w:p>
        </w:tc>
      </w:tr>
      <w:tr w:rsidR="000F44D1" w:rsidRPr="00EF5E65" w14:paraId="7E6FC9B9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E5EF4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3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D91D3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Единица измерения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04E06" w14:textId="77777777" w:rsidR="000F44D1" w:rsidRPr="00EF5E65" w:rsidRDefault="000F44D1" w:rsidP="000F44D1">
            <w:pPr>
              <w:spacing w:after="20"/>
              <w:jc w:val="both"/>
            </w:pPr>
          </w:p>
          <w:p w14:paraId="55BE3E7B" w14:textId="77777777" w:rsidR="000F44D1" w:rsidRPr="00EF5E65" w:rsidRDefault="000F44D1" w:rsidP="000F44D1">
            <w:pPr>
              <w:spacing w:after="20"/>
              <w:jc w:val="both"/>
            </w:pPr>
          </w:p>
        </w:tc>
      </w:tr>
      <w:tr w:rsidR="000F44D1" w:rsidRPr="00EF5E65" w14:paraId="58A47574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AC4A1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4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6293B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8A6FB" w14:textId="77777777" w:rsidR="000F44D1" w:rsidRPr="00EF5E65" w:rsidRDefault="000F44D1" w:rsidP="000F44D1">
            <w:pPr>
              <w:spacing w:after="20"/>
              <w:jc w:val="both"/>
            </w:pPr>
          </w:p>
          <w:p w14:paraId="2DCAD043" w14:textId="77777777" w:rsidR="000F44D1" w:rsidRPr="00EF5E65" w:rsidRDefault="000F44D1" w:rsidP="000F44D1">
            <w:pPr>
              <w:spacing w:after="20"/>
              <w:jc w:val="both"/>
            </w:pPr>
          </w:p>
        </w:tc>
      </w:tr>
      <w:tr w:rsidR="000F44D1" w:rsidRPr="00EF5E65" w14:paraId="26FBBD00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AB82F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5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8C322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2C3F2" w14:textId="77777777" w:rsidR="000F44D1" w:rsidRPr="00EF5E65" w:rsidRDefault="000F44D1" w:rsidP="000F44D1">
            <w:pPr>
              <w:spacing w:after="20"/>
              <w:jc w:val="both"/>
            </w:pPr>
          </w:p>
          <w:p w14:paraId="06C3F787" w14:textId="77777777" w:rsidR="000F44D1" w:rsidRPr="00EF5E65" w:rsidRDefault="000F44D1" w:rsidP="000F44D1">
            <w:pPr>
              <w:spacing w:after="20"/>
              <w:jc w:val="both"/>
            </w:pPr>
          </w:p>
        </w:tc>
      </w:tr>
      <w:tr w:rsidR="000F44D1" w:rsidRPr="00EF5E65" w14:paraId="4A1784CF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E835E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6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262DF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7E7EC" w14:textId="77777777" w:rsidR="000F44D1" w:rsidRPr="00EF5E65" w:rsidRDefault="000F44D1" w:rsidP="000F44D1">
            <w:pPr>
              <w:spacing w:after="20"/>
              <w:jc w:val="both"/>
            </w:pPr>
          </w:p>
          <w:p w14:paraId="5B78F338" w14:textId="77777777" w:rsidR="000F44D1" w:rsidRPr="00EF5E65" w:rsidRDefault="000F44D1" w:rsidP="000F44D1">
            <w:pPr>
              <w:spacing w:after="20"/>
              <w:jc w:val="both"/>
            </w:pPr>
          </w:p>
        </w:tc>
      </w:tr>
      <w:tr w:rsidR="000F44D1" w:rsidRPr="00EF5E65" w14:paraId="4955B5CB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ECE66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lastRenderedPageBreak/>
              <w:t>7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0C054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EFC82" w14:textId="77777777" w:rsidR="000F44D1" w:rsidRPr="00EF5E65" w:rsidRDefault="000F44D1" w:rsidP="000F44D1">
            <w:pPr>
              <w:spacing w:after="20"/>
              <w:jc w:val="both"/>
            </w:pPr>
          </w:p>
          <w:p w14:paraId="1859D539" w14:textId="77777777" w:rsidR="000F44D1" w:rsidRPr="00EF5E65" w:rsidRDefault="000F44D1" w:rsidP="000F44D1">
            <w:pPr>
              <w:spacing w:after="20"/>
              <w:jc w:val="both"/>
            </w:pPr>
          </w:p>
        </w:tc>
      </w:tr>
      <w:tr w:rsidR="000F44D1" w:rsidRPr="00EF5E65" w14:paraId="691BB279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C00B8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8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48C4D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750BF" w14:textId="77777777" w:rsidR="000F44D1" w:rsidRPr="00EF5E65" w:rsidRDefault="000F44D1" w:rsidP="000F44D1">
            <w:pPr>
              <w:spacing w:after="20"/>
              <w:jc w:val="both"/>
            </w:pPr>
          </w:p>
          <w:p w14:paraId="03518303" w14:textId="77777777" w:rsidR="000F44D1" w:rsidRPr="00EF5E65" w:rsidRDefault="000F44D1" w:rsidP="000F44D1">
            <w:pPr>
              <w:spacing w:after="20"/>
              <w:jc w:val="both"/>
            </w:pPr>
          </w:p>
        </w:tc>
      </w:tr>
      <w:tr w:rsidR="000F44D1" w:rsidRPr="00EF5E65" w14:paraId="4E347057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AC87D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9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A4FE8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851B8" w14:textId="77777777" w:rsidR="000F44D1" w:rsidRPr="00EF5E65" w:rsidRDefault="000F44D1" w:rsidP="000F44D1">
            <w:pPr>
              <w:spacing w:after="20"/>
              <w:jc w:val="both"/>
            </w:pPr>
          </w:p>
          <w:p w14:paraId="1553E2E7" w14:textId="77777777" w:rsidR="000F44D1" w:rsidRPr="00EF5E65" w:rsidRDefault="000F44D1" w:rsidP="000F44D1">
            <w:pPr>
              <w:spacing w:after="20"/>
              <w:jc w:val="both"/>
            </w:pPr>
          </w:p>
        </w:tc>
      </w:tr>
      <w:tr w:rsidR="000F44D1" w:rsidRPr="00EF5E65" w14:paraId="10CA8D27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68AD4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10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8BCF5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5E9F4" w14:textId="77777777" w:rsidR="000F44D1" w:rsidRPr="00EF5E65" w:rsidRDefault="000F44D1" w:rsidP="000F44D1">
            <w:pPr>
              <w:spacing w:after="20"/>
              <w:jc w:val="both"/>
            </w:pPr>
          </w:p>
          <w:p w14:paraId="5CED25A8" w14:textId="77777777" w:rsidR="000F44D1" w:rsidRPr="00EF5E65" w:rsidRDefault="000F44D1" w:rsidP="000F44D1">
            <w:pPr>
              <w:spacing w:after="20"/>
              <w:jc w:val="both"/>
            </w:pPr>
          </w:p>
        </w:tc>
      </w:tr>
      <w:tr w:rsidR="000F44D1" w:rsidRPr="00EF5E65" w14:paraId="79A9D18C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5D2F4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11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AC6EA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DC48B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*</w:t>
            </w:r>
          </w:p>
        </w:tc>
      </w:tr>
      <w:tr w:rsidR="000F44D1" w:rsidRPr="00EF5E65" w14:paraId="1EDE3449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8EBE3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12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E190A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Количество в единицах измерения (объем)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3699B" w14:textId="77777777" w:rsidR="000F44D1" w:rsidRPr="00EF5E65" w:rsidRDefault="000F44D1" w:rsidP="000F44D1">
            <w:pPr>
              <w:spacing w:after="20"/>
              <w:jc w:val="both"/>
            </w:pPr>
          </w:p>
          <w:p w14:paraId="63A72909" w14:textId="77777777" w:rsidR="000F44D1" w:rsidRPr="00EF5E65" w:rsidRDefault="000F44D1" w:rsidP="000F44D1">
            <w:pPr>
              <w:spacing w:after="20"/>
              <w:jc w:val="both"/>
            </w:pPr>
          </w:p>
        </w:tc>
      </w:tr>
      <w:tr w:rsidR="000F44D1" w:rsidRPr="00EF5E65" w14:paraId="5FE71BD2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88B37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13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1ADC0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36062" w14:textId="77777777" w:rsidR="000F44D1" w:rsidRPr="00EF5E65" w:rsidRDefault="000F44D1" w:rsidP="000F44D1">
            <w:pPr>
              <w:spacing w:after="20"/>
              <w:jc w:val="both"/>
            </w:pPr>
          </w:p>
          <w:p w14:paraId="1D15944D" w14:textId="77777777" w:rsidR="000F44D1" w:rsidRPr="00EF5E65" w:rsidRDefault="000F44D1" w:rsidP="000F44D1">
            <w:pPr>
              <w:spacing w:after="20"/>
              <w:jc w:val="both"/>
            </w:pPr>
          </w:p>
        </w:tc>
      </w:tr>
      <w:tr w:rsidR="000F44D1" w:rsidRPr="00EF5E65" w14:paraId="070EBF8A" w14:textId="77777777" w:rsidTr="007A47C1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33CED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14</w:t>
            </w:r>
          </w:p>
        </w:tc>
        <w:tc>
          <w:tcPr>
            <w:tcW w:w="43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530AF" w14:textId="77777777" w:rsidR="000F44D1" w:rsidRPr="00EF5E65" w:rsidRDefault="000F44D1" w:rsidP="000F44D1">
            <w:pPr>
              <w:spacing w:after="20"/>
              <w:jc w:val="both"/>
            </w:pPr>
            <w:r w:rsidRPr="00EF5E65">
              <w:rPr>
                <w:color w:val="000000"/>
              </w:rPr>
              <w:t>График поставки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96238" w14:textId="77777777" w:rsidR="000F44D1" w:rsidRPr="00EF5E65" w:rsidRDefault="000F44D1" w:rsidP="000F44D1">
            <w:pPr>
              <w:spacing w:after="20"/>
              <w:jc w:val="both"/>
            </w:pPr>
          </w:p>
          <w:p w14:paraId="2A89E479" w14:textId="77777777" w:rsidR="000F44D1" w:rsidRPr="00EF5E65" w:rsidRDefault="000F44D1" w:rsidP="000F44D1">
            <w:pPr>
              <w:spacing w:after="20"/>
              <w:jc w:val="both"/>
            </w:pPr>
          </w:p>
        </w:tc>
      </w:tr>
    </w:tbl>
    <w:p w14:paraId="5BD6D2D8" w14:textId="77777777" w:rsidR="000F44D1" w:rsidRPr="00EF5E65" w:rsidRDefault="000F44D1" w:rsidP="000F44D1">
      <w:pPr>
        <w:jc w:val="both"/>
      </w:pPr>
      <w:r w:rsidRPr="00EF5E65">
        <w:rPr>
          <w:color w:val="000000"/>
        </w:rPr>
        <w:t>* цена потенциального поставщика/цена с учетом наценки Единого дистрибьютора</w:t>
      </w:r>
    </w:p>
    <w:p w14:paraId="5B638DC5" w14:textId="77777777" w:rsidR="000F44D1" w:rsidRPr="00EF5E65" w:rsidRDefault="000F44D1" w:rsidP="000F44D1">
      <w:pPr>
        <w:jc w:val="both"/>
        <w:rPr>
          <w:color w:val="000000"/>
        </w:rPr>
      </w:pPr>
    </w:p>
    <w:p w14:paraId="1542AE96" w14:textId="77777777" w:rsidR="000F44D1" w:rsidRPr="00EF5E65" w:rsidRDefault="000F44D1" w:rsidP="000F44D1">
      <w:pPr>
        <w:jc w:val="both"/>
        <w:rPr>
          <w:color w:val="000000"/>
        </w:rPr>
      </w:pPr>
    </w:p>
    <w:p w14:paraId="3A30792C" w14:textId="77777777" w:rsidR="000F44D1" w:rsidRPr="00EF5E65" w:rsidRDefault="000F44D1" w:rsidP="000F44D1">
      <w:pPr>
        <w:jc w:val="both"/>
      </w:pPr>
      <w:r w:rsidRPr="00EF5E65">
        <w:rPr>
          <w:color w:val="000000"/>
        </w:rPr>
        <w:t>Дата "___" ____________ 20___ г.</w:t>
      </w:r>
    </w:p>
    <w:p w14:paraId="70A56E2A" w14:textId="77777777" w:rsidR="000F44D1" w:rsidRPr="00EF5E65" w:rsidRDefault="000F44D1" w:rsidP="000F44D1">
      <w:pPr>
        <w:jc w:val="both"/>
      </w:pPr>
      <w:r w:rsidRPr="00EF5E65">
        <w:rPr>
          <w:color w:val="000000"/>
        </w:rPr>
        <w:t>Должность, Ф.И.О. (при его наличии) _________________ ____________</w:t>
      </w:r>
    </w:p>
    <w:p w14:paraId="158031A7" w14:textId="77777777" w:rsidR="000F44D1" w:rsidRPr="00EF5E65" w:rsidRDefault="000F44D1" w:rsidP="000F44D1">
      <w:pPr>
        <w:jc w:val="both"/>
      </w:pPr>
      <w:r w:rsidRPr="00EF5E65">
        <w:rPr>
          <w:color w:val="000000"/>
        </w:rPr>
        <w:t>Подпись _________</w:t>
      </w:r>
    </w:p>
    <w:p w14:paraId="71FD98D3" w14:textId="77777777" w:rsidR="000F44D1" w:rsidRPr="00EF5E65" w:rsidRDefault="000F44D1" w:rsidP="000F44D1">
      <w:pPr>
        <w:jc w:val="both"/>
      </w:pPr>
      <w:r w:rsidRPr="00EF5E65">
        <w:rPr>
          <w:color w:val="000000"/>
        </w:rPr>
        <w:t>Печать (при наличии)</w:t>
      </w:r>
    </w:p>
    <w:p w14:paraId="3F19CDC5" w14:textId="77777777" w:rsidR="00201866" w:rsidRPr="00363E50" w:rsidRDefault="00201866" w:rsidP="000F44D1"/>
    <w:p w14:paraId="5BF7E67E" w14:textId="77777777" w:rsidR="00CD244C" w:rsidRPr="00363E50" w:rsidRDefault="00CD244C" w:rsidP="000F44D1"/>
    <w:p w14:paraId="50524724" w14:textId="77777777" w:rsidR="00211693" w:rsidRPr="00363E50" w:rsidRDefault="00211693" w:rsidP="000F44D1"/>
    <w:p w14:paraId="75884F0C" w14:textId="77777777" w:rsidR="000F44D1" w:rsidRDefault="000F44D1" w:rsidP="000F44D1">
      <w:pPr>
        <w:jc w:val="right"/>
        <w:rPr>
          <w:rStyle w:val="s0"/>
        </w:rPr>
      </w:pPr>
    </w:p>
    <w:p w14:paraId="796EF3BC" w14:textId="77777777" w:rsidR="000F44D1" w:rsidRDefault="000F44D1" w:rsidP="000F44D1">
      <w:pPr>
        <w:jc w:val="right"/>
        <w:rPr>
          <w:rStyle w:val="s0"/>
        </w:rPr>
      </w:pPr>
    </w:p>
    <w:p w14:paraId="21F04064" w14:textId="77777777" w:rsidR="000F44D1" w:rsidRDefault="000F44D1" w:rsidP="000F44D1">
      <w:pPr>
        <w:jc w:val="right"/>
        <w:rPr>
          <w:rStyle w:val="s0"/>
        </w:rPr>
      </w:pPr>
    </w:p>
    <w:p w14:paraId="5A77658F" w14:textId="77777777" w:rsidR="000F44D1" w:rsidRDefault="000F44D1" w:rsidP="000F44D1">
      <w:pPr>
        <w:jc w:val="right"/>
        <w:rPr>
          <w:rStyle w:val="s0"/>
        </w:rPr>
      </w:pPr>
    </w:p>
    <w:p w14:paraId="18F475CB" w14:textId="77777777" w:rsidR="000F44D1" w:rsidRDefault="000F44D1" w:rsidP="000F44D1">
      <w:pPr>
        <w:jc w:val="right"/>
        <w:rPr>
          <w:rStyle w:val="s0"/>
        </w:rPr>
      </w:pPr>
    </w:p>
    <w:p w14:paraId="3EB2F07B" w14:textId="77777777" w:rsidR="000F44D1" w:rsidRDefault="000F44D1" w:rsidP="000F44D1">
      <w:pPr>
        <w:jc w:val="right"/>
        <w:rPr>
          <w:rStyle w:val="s0"/>
        </w:rPr>
      </w:pPr>
    </w:p>
    <w:p w14:paraId="007D771D" w14:textId="77777777" w:rsidR="000F44D1" w:rsidRDefault="000F44D1" w:rsidP="000F44D1">
      <w:pPr>
        <w:jc w:val="right"/>
        <w:rPr>
          <w:rStyle w:val="s0"/>
        </w:rPr>
      </w:pPr>
    </w:p>
    <w:p w14:paraId="44419151" w14:textId="77777777" w:rsidR="000F44D1" w:rsidRDefault="000F44D1" w:rsidP="000F44D1">
      <w:pPr>
        <w:jc w:val="right"/>
        <w:rPr>
          <w:rStyle w:val="s0"/>
        </w:rPr>
      </w:pPr>
    </w:p>
    <w:p w14:paraId="54D10070" w14:textId="77777777" w:rsidR="000F44D1" w:rsidRDefault="000F44D1" w:rsidP="000F44D1">
      <w:pPr>
        <w:jc w:val="right"/>
        <w:rPr>
          <w:rStyle w:val="s0"/>
        </w:rPr>
      </w:pPr>
    </w:p>
    <w:p w14:paraId="41C1B2EE" w14:textId="77777777" w:rsidR="000F44D1" w:rsidRDefault="000F44D1" w:rsidP="000F44D1">
      <w:pPr>
        <w:jc w:val="right"/>
        <w:rPr>
          <w:rStyle w:val="s0"/>
        </w:rPr>
      </w:pPr>
    </w:p>
    <w:p w14:paraId="7F8001F9" w14:textId="5972B684" w:rsidR="00523C1D" w:rsidRDefault="00CD244C" w:rsidP="000F44D1">
      <w:pPr>
        <w:jc w:val="right"/>
        <w:rPr>
          <w:rStyle w:val="s0"/>
        </w:rPr>
      </w:pPr>
      <w:r w:rsidRPr="00363E50">
        <w:rPr>
          <w:rStyle w:val="s0"/>
        </w:rPr>
        <w:lastRenderedPageBreak/>
        <w:t>Приложение 6</w:t>
      </w:r>
      <w:r w:rsidR="00201866" w:rsidRPr="00363E50">
        <w:rPr>
          <w:rStyle w:val="s0"/>
        </w:rPr>
        <w:t xml:space="preserve"> </w:t>
      </w:r>
    </w:p>
    <w:p w14:paraId="6CD89BC0" w14:textId="77777777" w:rsidR="00201866" w:rsidRPr="00363E50" w:rsidRDefault="00523C1D" w:rsidP="000F44D1">
      <w:pPr>
        <w:jc w:val="right"/>
      </w:pPr>
      <w:r w:rsidRPr="00523C1D">
        <w:rPr>
          <w:rStyle w:val="s0"/>
        </w:rPr>
        <w:t>к тендерной документации</w:t>
      </w:r>
    </w:p>
    <w:p w14:paraId="4CDBFCFA" w14:textId="77777777" w:rsidR="00523C1D" w:rsidRDefault="00523C1D" w:rsidP="000F44D1">
      <w:pPr>
        <w:jc w:val="right"/>
      </w:pPr>
    </w:p>
    <w:p w14:paraId="2E84CFC6" w14:textId="77777777" w:rsidR="00201866" w:rsidRPr="00363E50" w:rsidRDefault="00523C1D" w:rsidP="000F44D1">
      <w:pPr>
        <w:jc w:val="right"/>
      </w:pPr>
      <w:r>
        <w:t>Форма</w:t>
      </w:r>
    </w:p>
    <w:p w14:paraId="3823A750" w14:textId="77777777" w:rsidR="00FE3684" w:rsidRPr="00363E50" w:rsidRDefault="00FE3684" w:rsidP="000F44D1">
      <w:pPr>
        <w:pStyle w:val="pj"/>
        <w:ind w:firstLine="0"/>
        <w:jc w:val="left"/>
        <w:rPr>
          <w:rStyle w:val="s0"/>
        </w:rPr>
      </w:pPr>
      <w:r w:rsidRPr="00363E50">
        <w:rPr>
          <w:rStyle w:val="s0"/>
        </w:rPr>
        <w:t>Исх. № __________</w:t>
      </w:r>
    </w:p>
    <w:p w14:paraId="4AD66D5F" w14:textId="77777777" w:rsidR="00FE3684" w:rsidRPr="00363E50" w:rsidRDefault="00FE3684" w:rsidP="000F44D1">
      <w:pPr>
        <w:pStyle w:val="pj"/>
        <w:ind w:firstLine="0"/>
        <w:jc w:val="left"/>
        <w:rPr>
          <w:rStyle w:val="s0"/>
        </w:rPr>
      </w:pPr>
      <w:r w:rsidRPr="00363E50">
        <w:rPr>
          <w:rStyle w:val="s0"/>
        </w:rPr>
        <w:t>Дата ____________</w:t>
      </w:r>
    </w:p>
    <w:p w14:paraId="1F2EB007" w14:textId="77777777" w:rsidR="007B697B" w:rsidRDefault="00FE3684" w:rsidP="000F44D1">
      <w:pPr>
        <w:pStyle w:val="pj"/>
        <w:ind w:firstLine="0"/>
        <w:jc w:val="right"/>
        <w:rPr>
          <w:rStyle w:val="s0"/>
        </w:rPr>
      </w:pPr>
      <w:r w:rsidRPr="00363E50">
        <w:rPr>
          <w:rStyle w:val="s0"/>
        </w:rPr>
        <w:t xml:space="preserve"> </w:t>
      </w:r>
      <w:r w:rsidRPr="00363E50">
        <w:rPr>
          <w:rStyle w:val="s0"/>
        </w:rPr>
        <w:tab/>
      </w:r>
    </w:p>
    <w:p w14:paraId="5D23C034" w14:textId="77777777" w:rsidR="00FE3684" w:rsidRPr="00363E50" w:rsidRDefault="00FE3684" w:rsidP="000F44D1">
      <w:pPr>
        <w:pStyle w:val="pj"/>
        <w:ind w:firstLine="0"/>
        <w:jc w:val="right"/>
        <w:rPr>
          <w:rStyle w:val="s0"/>
        </w:rPr>
      </w:pPr>
      <w:r w:rsidRPr="00363E50">
        <w:rPr>
          <w:rStyle w:val="s0"/>
        </w:rPr>
        <w:t>Кому:</w:t>
      </w:r>
    </w:p>
    <w:p w14:paraId="3F91658E" w14:textId="77777777" w:rsidR="00FE3684" w:rsidRPr="00363E50" w:rsidRDefault="00FE3684" w:rsidP="000F44D1">
      <w:pPr>
        <w:pStyle w:val="pj"/>
        <w:ind w:firstLine="0"/>
        <w:jc w:val="right"/>
        <w:rPr>
          <w:rStyle w:val="s0"/>
        </w:rPr>
      </w:pPr>
      <w:r w:rsidRPr="00363E50">
        <w:rPr>
          <w:rStyle w:val="s0"/>
        </w:rPr>
        <w:t>________________________</w:t>
      </w:r>
    </w:p>
    <w:p w14:paraId="47F1CA2F" w14:textId="77777777" w:rsidR="00FE3684" w:rsidRPr="00363E50" w:rsidRDefault="007B697B" w:rsidP="000F44D1">
      <w:pPr>
        <w:pStyle w:val="pj"/>
        <w:ind w:firstLine="0"/>
        <w:jc w:val="right"/>
        <w:rPr>
          <w:rStyle w:val="s0"/>
        </w:rPr>
      </w:pPr>
      <w:r w:rsidRPr="00363E50">
        <w:rPr>
          <w:rStyle w:val="s0"/>
        </w:rPr>
        <w:t xml:space="preserve"> </w:t>
      </w:r>
      <w:r>
        <w:rPr>
          <w:rStyle w:val="s0"/>
        </w:rPr>
        <w:t xml:space="preserve">(наименование и реквизиты </w:t>
      </w:r>
      <w:r w:rsidR="00FE3684" w:rsidRPr="00363E50">
        <w:rPr>
          <w:rStyle w:val="s0"/>
        </w:rPr>
        <w:t>организатора закупа, заказчика)</w:t>
      </w:r>
    </w:p>
    <w:p w14:paraId="21E63F7F" w14:textId="77777777" w:rsidR="007B697B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 xml:space="preserve"> </w:t>
      </w:r>
    </w:p>
    <w:p w14:paraId="191EBD7C" w14:textId="77777777" w:rsidR="00FE3684" w:rsidRPr="007B697B" w:rsidRDefault="00FE3684" w:rsidP="000F44D1">
      <w:pPr>
        <w:pStyle w:val="pj"/>
        <w:ind w:firstLine="0"/>
        <w:rPr>
          <w:rStyle w:val="s0"/>
          <w:b/>
        </w:rPr>
      </w:pPr>
      <w:r w:rsidRPr="007B697B">
        <w:rPr>
          <w:rStyle w:val="s0"/>
          <w:b/>
        </w:rPr>
        <w:t>Банковская гарантия (вид обеспечения тендерной заявки)</w:t>
      </w:r>
    </w:p>
    <w:p w14:paraId="4B58096D" w14:textId="77777777" w:rsidR="00FE3684" w:rsidRPr="005407A6" w:rsidRDefault="00FE3684" w:rsidP="000F44D1">
      <w:pPr>
        <w:pStyle w:val="pj"/>
        <w:ind w:firstLine="0"/>
        <w:rPr>
          <w:rStyle w:val="s0"/>
          <w:b/>
        </w:rPr>
      </w:pPr>
      <w:r w:rsidRPr="005407A6">
        <w:rPr>
          <w:rStyle w:val="s0"/>
          <w:b/>
        </w:rPr>
        <w:t>Наименование банка (филиала банка)</w:t>
      </w:r>
    </w:p>
    <w:p w14:paraId="0B6E6A1A" w14:textId="77777777" w:rsidR="00FE3684" w:rsidRPr="005407A6" w:rsidRDefault="00FE3684" w:rsidP="000F44D1">
      <w:pPr>
        <w:pStyle w:val="pj"/>
        <w:ind w:firstLine="0"/>
        <w:rPr>
          <w:rStyle w:val="s0"/>
          <w:b/>
        </w:rPr>
      </w:pPr>
      <w:r w:rsidRPr="005407A6">
        <w:rPr>
          <w:rStyle w:val="s0"/>
          <w:b/>
        </w:rPr>
        <w:t>____________________________________________________________</w:t>
      </w:r>
    </w:p>
    <w:p w14:paraId="25E91035" w14:textId="77777777" w:rsidR="00FE3684" w:rsidRPr="005407A6" w:rsidRDefault="00FE3684" w:rsidP="000F44D1">
      <w:pPr>
        <w:pStyle w:val="pj"/>
        <w:ind w:firstLine="0"/>
        <w:rPr>
          <w:rStyle w:val="s0"/>
          <w:b/>
        </w:rPr>
      </w:pPr>
      <w:r w:rsidRPr="005407A6">
        <w:rPr>
          <w:rStyle w:val="s0"/>
          <w:b/>
        </w:rPr>
        <w:t>(наименование, БИН и другие реквизиты банка)</w:t>
      </w:r>
    </w:p>
    <w:p w14:paraId="791F93E6" w14:textId="77777777" w:rsidR="007B697B" w:rsidRPr="007B697B" w:rsidRDefault="007B697B" w:rsidP="000F44D1">
      <w:pPr>
        <w:pStyle w:val="pj"/>
        <w:ind w:firstLine="0"/>
        <w:rPr>
          <w:rStyle w:val="s0"/>
          <w:b/>
        </w:rPr>
      </w:pPr>
    </w:p>
    <w:p w14:paraId="4B79C5CE" w14:textId="77777777" w:rsidR="00FE3684" w:rsidRPr="007B697B" w:rsidRDefault="00FE3684" w:rsidP="000F44D1">
      <w:pPr>
        <w:pStyle w:val="pj"/>
        <w:ind w:firstLine="0"/>
        <w:rPr>
          <w:rStyle w:val="s0"/>
          <w:b/>
        </w:rPr>
      </w:pPr>
      <w:r w:rsidRPr="007B697B">
        <w:rPr>
          <w:rStyle w:val="s0"/>
          <w:b/>
        </w:rPr>
        <w:t>Гарантийное обеспечение № ____________________</w:t>
      </w:r>
    </w:p>
    <w:p w14:paraId="19A6555E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 xml:space="preserve">      "__" _____ 20__ года</w:t>
      </w:r>
    </w:p>
    <w:p w14:paraId="1D25AF59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Банк (филиал банка) ______________________________________________</w:t>
      </w:r>
    </w:p>
    <w:p w14:paraId="49C4A5A6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(наименование) (далее – Банк)</w:t>
      </w:r>
    </w:p>
    <w:p w14:paraId="1813B39D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проинформирован, что ____________________________________________</w:t>
      </w:r>
    </w:p>
    <w:p w14:paraId="46DE4D80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(наименование)</w:t>
      </w:r>
    </w:p>
    <w:p w14:paraId="594FFB91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в дальнейшем "Потенциальный поставщик", принимает участие в тендере,</w:t>
      </w:r>
    </w:p>
    <w:p w14:paraId="6C72E23C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объявленном _____________________________________________________,</w:t>
      </w:r>
    </w:p>
    <w:p w14:paraId="0E5DFB9B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(наименование заказчика/организатора закупа)</w:t>
      </w:r>
    </w:p>
    <w:p w14:paraId="468A1AB0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_________________________</w:t>
      </w:r>
    </w:p>
    <w:p w14:paraId="3B2EA050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(дата, месяц, год объявления)</w:t>
      </w:r>
    </w:p>
    <w:p w14:paraId="06C8F6C1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и готов осуществить оказание услуги (наименование услуги)/ поставку</w:t>
      </w:r>
    </w:p>
    <w:p w14:paraId="66AF0DD9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(наименование и объем товара)</w:t>
      </w:r>
    </w:p>
    <w:p w14:paraId="64B31F76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на общую сумму __________________________________ (прописью) тенге,</w:t>
      </w:r>
    </w:p>
    <w:p w14:paraId="46CAE5B5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из них (при участии в закупе по нескольким лотам):</w:t>
      </w:r>
    </w:p>
    <w:p w14:paraId="70DB238C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1) по лоту № _____ (номер в объявлении) – в размере __________________</w:t>
      </w:r>
    </w:p>
    <w:p w14:paraId="21EFA70D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(сумма в цифрах и прописью) тенге;</w:t>
      </w:r>
    </w:p>
    <w:p w14:paraId="01E85480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2)...</w:t>
      </w:r>
    </w:p>
    <w:p w14:paraId="48FE5D82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В связи с этим Банк _______________________________________________</w:t>
      </w:r>
    </w:p>
    <w:p w14:paraId="6156281B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(наименование банка)</w:t>
      </w:r>
    </w:p>
    <w:p w14:paraId="414D8985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берет на себя безотзывное обязательство выплатить заказчику/организатору закупа</w:t>
      </w:r>
    </w:p>
    <w:p w14:paraId="56A19ADE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по первому требованию, включая сумму гарантийного обеспечения в размере 1 (один)</w:t>
      </w:r>
    </w:p>
    <w:p w14:paraId="10BF118A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процента равную ______________ (сумма в цифрах и прописью) по лоту № ____</w:t>
      </w:r>
    </w:p>
    <w:p w14:paraId="0D109B46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на сумму ___________________________________________________________</w:t>
      </w:r>
    </w:p>
    <w:p w14:paraId="5121927D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(сумма в цифрах и прописью) тенге, лоту № _____ на сумму________________</w:t>
      </w:r>
    </w:p>
    <w:p w14:paraId="0FFD98E2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(сумма в цифрах и прописью) тенге, по получении требования на оплату</w:t>
      </w:r>
    </w:p>
    <w:p w14:paraId="0EDED6EB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по основаниям, предусмотренным правилами организации и проведения закупа</w:t>
      </w:r>
    </w:p>
    <w:p w14:paraId="15E7AD6C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лекарственных средств, медицинских изделий и специализированных лечебных</w:t>
      </w:r>
    </w:p>
    <w:p w14:paraId="73F4B69D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продуктов в рамках гарантированного объема бесплатной медицинской помощи,</w:t>
      </w:r>
    </w:p>
    <w:p w14:paraId="0E0E8F96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дополнительного объема медицинской помощи для лиц, содержащихся</w:t>
      </w:r>
    </w:p>
    <w:p w14:paraId="5FA72C5B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в следственных изоляторах и учреждениях уголовно-исполнительной</w:t>
      </w:r>
    </w:p>
    <w:p w14:paraId="2B5D881C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(пенитенциарной) системы, за счет бюджетных средств и (или) в системе</w:t>
      </w:r>
    </w:p>
    <w:p w14:paraId="3E3B66F9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обязательного социального медицинского страхования, фармацевтических услуг</w:t>
      </w:r>
    </w:p>
    <w:p w14:paraId="07EA3F45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(далее – Правила).</w:t>
      </w:r>
    </w:p>
    <w:p w14:paraId="4089E141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Данная гарантия вступает в силу с момента вскрытия тендерной заявки</w:t>
      </w:r>
    </w:p>
    <w:p w14:paraId="04935462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Потенциального поставщика и действует до принятия по ней решения по существу</w:t>
      </w:r>
    </w:p>
    <w:p w14:paraId="2318D7F2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в соответствии с Правилами, а при признании Потенциального поставщика</w:t>
      </w:r>
    </w:p>
    <w:p w14:paraId="0B211611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lastRenderedPageBreak/>
        <w:t>победителем закупа – до представления им соответствующего гарантийного</w:t>
      </w:r>
    </w:p>
    <w:p w14:paraId="0F5831AB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обеспечения по заключенному договору.</w:t>
      </w:r>
    </w:p>
    <w:p w14:paraId="45761608" w14:textId="77777777" w:rsidR="00FE3684" w:rsidRPr="00363E50" w:rsidRDefault="00FE3684" w:rsidP="000F44D1">
      <w:pPr>
        <w:pStyle w:val="pj"/>
        <w:ind w:firstLine="0"/>
        <w:rPr>
          <w:rStyle w:val="s0"/>
        </w:rPr>
      </w:pPr>
      <w:r w:rsidRPr="00363E50">
        <w:rPr>
          <w:rStyle w:val="s0"/>
        </w:rPr>
        <w:t>Должность, Ф.И.О. (при его наличии) ______________________________________</w:t>
      </w:r>
    </w:p>
    <w:p w14:paraId="5E38117D" w14:textId="77777777" w:rsidR="009A2F4A" w:rsidRDefault="009A2F4A" w:rsidP="000F44D1">
      <w:pPr>
        <w:pStyle w:val="pj"/>
        <w:ind w:firstLine="0"/>
        <w:rPr>
          <w:rStyle w:val="s0"/>
        </w:rPr>
      </w:pPr>
    </w:p>
    <w:p w14:paraId="2803C76C" w14:textId="77777777" w:rsidR="00201866" w:rsidRPr="00363E50" w:rsidRDefault="00FE3684" w:rsidP="000F44D1">
      <w:pPr>
        <w:pStyle w:val="pj"/>
        <w:ind w:firstLine="0"/>
      </w:pPr>
      <w:r w:rsidRPr="00363E50">
        <w:rPr>
          <w:rStyle w:val="s0"/>
        </w:rPr>
        <w:t>Печать Банка</w:t>
      </w:r>
    </w:p>
    <w:p w14:paraId="34063A00" w14:textId="77777777" w:rsidR="00FE3684" w:rsidRPr="00363E50" w:rsidRDefault="00FE3684" w:rsidP="000F44D1">
      <w:pPr>
        <w:pStyle w:val="pr"/>
        <w:rPr>
          <w:rStyle w:val="s0"/>
        </w:rPr>
      </w:pPr>
    </w:p>
    <w:p w14:paraId="086E0834" w14:textId="77777777" w:rsidR="00B66C88" w:rsidRPr="00363E50" w:rsidRDefault="00B66C88" w:rsidP="000F44D1">
      <w:pPr>
        <w:pStyle w:val="pr"/>
        <w:jc w:val="left"/>
        <w:rPr>
          <w:rStyle w:val="s0"/>
        </w:rPr>
      </w:pPr>
    </w:p>
    <w:p w14:paraId="003D77FB" w14:textId="77777777" w:rsidR="00A77D26" w:rsidRDefault="00CD244C" w:rsidP="000F44D1">
      <w:pPr>
        <w:pStyle w:val="pr"/>
        <w:rPr>
          <w:rStyle w:val="s0"/>
        </w:rPr>
      </w:pPr>
      <w:r w:rsidRPr="00363E50">
        <w:rPr>
          <w:rStyle w:val="s0"/>
        </w:rPr>
        <w:t xml:space="preserve">Приложение 7 </w:t>
      </w:r>
    </w:p>
    <w:p w14:paraId="5130776E" w14:textId="77777777" w:rsidR="00201866" w:rsidRPr="00363E50" w:rsidRDefault="00A77D26" w:rsidP="000F44D1">
      <w:pPr>
        <w:pStyle w:val="pr"/>
      </w:pPr>
      <w:r w:rsidRPr="00363E50">
        <w:rPr>
          <w:rStyle w:val="s0"/>
        </w:rPr>
        <w:t xml:space="preserve">к </w:t>
      </w:r>
      <w:r w:rsidRPr="00A77D26">
        <w:t>тендерной документации</w:t>
      </w:r>
      <w:r w:rsidR="00201866" w:rsidRPr="00363E50">
        <w:rPr>
          <w:rStyle w:val="s0"/>
        </w:rPr>
        <w:t> </w:t>
      </w:r>
    </w:p>
    <w:p w14:paraId="4B6286FC" w14:textId="77777777" w:rsidR="00A77D26" w:rsidRDefault="00A77D26" w:rsidP="000F44D1">
      <w:pPr>
        <w:pStyle w:val="pr"/>
        <w:rPr>
          <w:rStyle w:val="s0"/>
        </w:rPr>
      </w:pPr>
    </w:p>
    <w:p w14:paraId="1DE1597A" w14:textId="77777777" w:rsidR="00201866" w:rsidRPr="00363E50" w:rsidRDefault="00201866" w:rsidP="000F44D1">
      <w:pPr>
        <w:pStyle w:val="pr"/>
      </w:pPr>
      <w:r w:rsidRPr="00363E50">
        <w:rPr>
          <w:rStyle w:val="s0"/>
        </w:rPr>
        <w:t>Форма</w:t>
      </w:r>
    </w:p>
    <w:p w14:paraId="69324E52" w14:textId="77777777" w:rsidR="00201866" w:rsidRPr="00363E50" w:rsidRDefault="00201866" w:rsidP="000F44D1">
      <w:pPr>
        <w:pStyle w:val="pr"/>
        <w:jc w:val="both"/>
      </w:pPr>
      <w:r w:rsidRPr="00363E50">
        <w:rPr>
          <w:rStyle w:val="s0"/>
        </w:rPr>
        <w:t> </w:t>
      </w:r>
    </w:p>
    <w:p w14:paraId="49F3980C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Типовой договор закупа (между заказчиком и поставщиком)</w:t>
      </w:r>
    </w:p>
    <w:p w14:paraId="211CF2A8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__________________</w:t>
      </w:r>
    </w:p>
    <w:p w14:paraId="6E95D8E4" w14:textId="77777777" w:rsidR="00A77D26" w:rsidRDefault="00A77D26" w:rsidP="000F44D1">
      <w:pPr>
        <w:jc w:val="both"/>
        <w:rPr>
          <w:rStyle w:val="s1"/>
          <w:b w:val="0"/>
        </w:rPr>
      </w:pPr>
    </w:p>
    <w:p w14:paraId="05AE9612" w14:textId="77777777" w:rsidR="00CD244C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(местонахождение)</w:t>
      </w:r>
      <w:r w:rsidRPr="00363E50">
        <w:rPr>
          <w:rStyle w:val="s1"/>
          <w:b w:val="0"/>
        </w:rPr>
        <w:tab/>
        <w:t>"___" __________ _____г.</w:t>
      </w:r>
    </w:p>
    <w:p w14:paraId="15BFF21B" w14:textId="77777777" w:rsidR="00A77D26" w:rsidRPr="00363E50" w:rsidRDefault="00A77D26" w:rsidP="000F44D1">
      <w:pPr>
        <w:jc w:val="both"/>
        <w:rPr>
          <w:rStyle w:val="s1"/>
          <w:b w:val="0"/>
        </w:rPr>
      </w:pPr>
    </w:p>
    <w:p w14:paraId="7FB7A6CF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__________________________</w:t>
      </w:r>
      <w:r w:rsidR="00A77D26">
        <w:rPr>
          <w:rStyle w:val="s1"/>
          <w:b w:val="0"/>
        </w:rPr>
        <w:t>______</w:t>
      </w:r>
      <w:r w:rsidRPr="00363E50">
        <w:rPr>
          <w:rStyle w:val="s1"/>
          <w:b w:val="0"/>
        </w:rPr>
        <w:t>(</w:t>
      </w:r>
      <w:r w:rsidR="00A77D26">
        <w:rPr>
          <w:rStyle w:val="s1"/>
          <w:b w:val="0"/>
        </w:rPr>
        <w:t xml:space="preserve">полное наименование заказчика), </w:t>
      </w:r>
      <w:r w:rsidRPr="00363E50">
        <w:rPr>
          <w:rStyle w:val="s1"/>
          <w:b w:val="0"/>
        </w:rPr>
        <w:t>име</w:t>
      </w:r>
      <w:r w:rsidR="00A77D26">
        <w:rPr>
          <w:rStyle w:val="s1"/>
          <w:b w:val="0"/>
        </w:rPr>
        <w:t xml:space="preserve">нуемый в дальнейшем "Заказчик", </w:t>
      </w:r>
      <w:r w:rsidRPr="00363E50">
        <w:rPr>
          <w:rStyle w:val="s1"/>
          <w:b w:val="0"/>
        </w:rPr>
        <w:t>в лице _________</w:t>
      </w:r>
      <w:r w:rsidR="00A77D26">
        <w:rPr>
          <w:rStyle w:val="s1"/>
          <w:b w:val="0"/>
        </w:rPr>
        <w:t xml:space="preserve">_____________________, </w:t>
      </w:r>
      <w:r w:rsidRPr="00363E50">
        <w:rPr>
          <w:rStyle w:val="s1"/>
          <w:b w:val="0"/>
        </w:rPr>
        <w:t xml:space="preserve">должность, фамилия, </w:t>
      </w:r>
      <w:r w:rsidR="00A77D26">
        <w:rPr>
          <w:rStyle w:val="s1"/>
          <w:b w:val="0"/>
        </w:rPr>
        <w:t xml:space="preserve">имя, отчество (при его наличии) </w:t>
      </w:r>
      <w:r w:rsidRPr="00363E50">
        <w:rPr>
          <w:rStyle w:val="s1"/>
          <w:b w:val="0"/>
        </w:rPr>
        <w:t>уполно</w:t>
      </w:r>
      <w:r w:rsidR="00A77D26">
        <w:rPr>
          <w:rStyle w:val="s1"/>
          <w:b w:val="0"/>
        </w:rPr>
        <w:t xml:space="preserve">моченного лица с одной стороны, </w:t>
      </w:r>
      <w:r w:rsidRPr="00363E50">
        <w:rPr>
          <w:rStyle w:val="s1"/>
          <w:b w:val="0"/>
        </w:rPr>
        <w:t>и _________________________________________________</w:t>
      </w:r>
    </w:p>
    <w:p w14:paraId="43874B76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(полное наименование поставщика – победителя тендера)</w:t>
      </w:r>
    </w:p>
    <w:p w14:paraId="3866B5E0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_____________________________________________________________________,</w:t>
      </w:r>
    </w:p>
    <w:p w14:paraId="575C1B34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именуемый в дальнейшем "Поставщик",</w:t>
      </w:r>
    </w:p>
    <w:p w14:paraId="038C8903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в лице _______________________________________________________________,</w:t>
      </w:r>
    </w:p>
    <w:p w14:paraId="4170F9E1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должность, фамилия, имя, отчество (при его налич</w:t>
      </w:r>
      <w:r w:rsidR="00A77D26">
        <w:rPr>
          <w:rStyle w:val="s1"/>
          <w:b w:val="0"/>
        </w:rPr>
        <w:t xml:space="preserve">ии) уполномоченного лица, </w:t>
      </w:r>
      <w:r w:rsidRPr="00363E50">
        <w:rPr>
          <w:rStyle w:val="s1"/>
          <w:b w:val="0"/>
        </w:rPr>
        <w:t>действующего на основании __________, (устав</w:t>
      </w:r>
      <w:r w:rsidR="00A77D26">
        <w:rPr>
          <w:rStyle w:val="s1"/>
          <w:b w:val="0"/>
        </w:rPr>
        <w:t xml:space="preserve">а, положения) с другой стороны, </w:t>
      </w:r>
      <w:r w:rsidRPr="00363E50">
        <w:rPr>
          <w:rStyle w:val="s1"/>
          <w:b w:val="0"/>
        </w:rPr>
        <w:t>на основании правил организации и проведени</w:t>
      </w:r>
      <w:r w:rsidR="00A77D26">
        <w:rPr>
          <w:rStyle w:val="s1"/>
          <w:b w:val="0"/>
        </w:rPr>
        <w:t xml:space="preserve">я закупа лекарственных средств, </w:t>
      </w:r>
      <w:r w:rsidRPr="00363E50">
        <w:rPr>
          <w:rStyle w:val="s1"/>
          <w:b w:val="0"/>
        </w:rPr>
        <w:t>медицинских изделий и специализирован</w:t>
      </w:r>
      <w:r w:rsidR="00A77D26">
        <w:rPr>
          <w:rStyle w:val="s1"/>
          <w:b w:val="0"/>
        </w:rPr>
        <w:t xml:space="preserve">ных лечебных продуктов в рамках </w:t>
      </w:r>
      <w:r w:rsidRPr="00363E50">
        <w:rPr>
          <w:rStyle w:val="s1"/>
          <w:b w:val="0"/>
        </w:rPr>
        <w:t>гарантированного объема бесплатной меди</w:t>
      </w:r>
      <w:r w:rsidR="00A77D26">
        <w:rPr>
          <w:rStyle w:val="s1"/>
          <w:b w:val="0"/>
        </w:rPr>
        <w:t xml:space="preserve">цинской помощи, дополнительного </w:t>
      </w:r>
      <w:r w:rsidRPr="00363E50">
        <w:rPr>
          <w:rStyle w:val="s1"/>
          <w:b w:val="0"/>
        </w:rPr>
        <w:t>объема медицинской помощи для лиц, содержа</w:t>
      </w:r>
      <w:r w:rsidR="00A77D26">
        <w:rPr>
          <w:rStyle w:val="s1"/>
          <w:b w:val="0"/>
        </w:rPr>
        <w:t xml:space="preserve">щихся в следственных изоляторах </w:t>
      </w:r>
      <w:r w:rsidRPr="00363E50">
        <w:rPr>
          <w:rStyle w:val="s1"/>
          <w:b w:val="0"/>
        </w:rPr>
        <w:t>и учреждениях уголовно-исполнительной (п</w:t>
      </w:r>
      <w:r w:rsidR="00A77D26">
        <w:rPr>
          <w:rStyle w:val="s1"/>
          <w:b w:val="0"/>
        </w:rPr>
        <w:t xml:space="preserve">енитенциарной) системы, за счет </w:t>
      </w:r>
      <w:r w:rsidRPr="00363E50">
        <w:rPr>
          <w:rStyle w:val="s1"/>
          <w:b w:val="0"/>
        </w:rPr>
        <w:t>бюджетных средств и (или) в системе обязательного</w:t>
      </w:r>
      <w:r w:rsidR="00A77D26">
        <w:rPr>
          <w:rStyle w:val="s1"/>
          <w:b w:val="0"/>
        </w:rPr>
        <w:t xml:space="preserve"> социального медицинского </w:t>
      </w:r>
      <w:r w:rsidRPr="00363E50">
        <w:rPr>
          <w:rStyle w:val="s1"/>
          <w:b w:val="0"/>
        </w:rPr>
        <w:t xml:space="preserve">страхования, фармацевтических услуг (далее – </w:t>
      </w:r>
      <w:r w:rsidR="00A77D26">
        <w:rPr>
          <w:rStyle w:val="s1"/>
          <w:b w:val="0"/>
        </w:rPr>
        <w:t xml:space="preserve">Правила), и протокола об итогах </w:t>
      </w:r>
      <w:r w:rsidRPr="00363E50">
        <w:rPr>
          <w:rStyle w:val="s1"/>
          <w:b w:val="0"/>
        </w:rPr>
        <w:t>закупа способом ____________________________________________</w:t>
      </w:r>
    </w:p>
    <w:p w14:paraId="262EF2A6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(указать способ) по </w:t>
      </w:r>
      <w:r w:rsidR="00A77D26">
        <w:rPr>
          <w:rStyle w:val="s1"/>
          <w:b w:val="0"/>
        </w:rPr>
        <w:t xml:space="preserve">закупу (указать предмет закупа) </w:t>
      </w:r>
      <w:r w:rsidRPr="00363E50">
        <w:rPr>
          <w:rStyle w:val="s1"/>
          <w:b w:val="0"/>
        </w:rPr>
        <w:t>№ _______ от "___" __________ _____ года, зак</w:t>
      </w:r>
      <w:r w:rsidR="00A77D26">
        <w:rPr>
          <w:rStyle w:val="s1"/>
          <w:b w:val="0"/>
        </w:rPr>
        <w:t xml:space="preserve">лючили настоящий Договор закупа </w:t>
      </w:r>
      <w:r w:rsidRPr="00363E50">
        <w:rPr>
          <w:rStyle w:val="s1"/>
          <w:b w:val="0"/>
        </w:rPr>
        <w:t>лекарственных средств и (или) медицинских изд</w:t>
      </w:r>
      <w:r w:rsidR="00A77D26">
        <w:rPr>
          <w:rStyle w:val="s1"/>
          <w:b w:val="0"/>
        </w:rPr>
        <w:t xml:space="preserve">елий (далее – Договор) и пришли </w:t>
      </w:r>
      <w:r w:rsidRPr="00363E50">
        <w:rPr>
          <w:rStyle w:val="s1"/>
          <w:b w:val="0"/>
        </w:rPr>
        <w:t>к соглашению о нижеследующем:</w:t>
      </w:r>
    </w:p>
    <w:p w14:paraId="721F8FD6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Глава 1. Термины, применяемые в Договоре</w:t>
      </w:r>
    </w:p>
    <w:p w14:paraId="3FDDF429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1. В данном Договоре нижеперечисленные понятия будут иметь следующее толкование:</w:t>
      </w:r>
    </w:p>
    <w:p w14:paraId="40ECA6A1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51C1513E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2) цена Договора – сумма, которая должна быть выплачена Заказчиком Поставщику в соответствии с условиями Договора;</w:t>
      </w:r>
    </w:p>
    <w:p w14:paraId="0056A0CD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166393D2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</w:t>
      </w:r>
      <w:r w:rsidRPr="00363E50">
        <w:rPr>
          <w:rStyle w:val="s1"/>
          <w:b w:val="0"/>
        </w:rPr>
        <w:lastRenderedPageBreak/>
        <w:t>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052A8D60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4C7E528E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2531E3D7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Глава 2. Предмет Договора</w:t>
      </w:r>
    </w:p>
    <w:p w14:paraId="05FE7B63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0ED034FF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648DDEAB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1) настоящий Договор;</w:t>
      </w:r>
    </w:p>
    <w:p w14:paraId="31A443A1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2) перечень закупаемых товаров;</w:t>
      </w:r>
    </w:p>
    <w:p w14:paraId="05C3347C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3) техническая спецификация;</w:t>
      </w:r>
    </w:p>
    <w:p w14:paraId="2CC126FB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09012BED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Глава 3. Цена Договора и оплата</w:t>
      </w:r>
    </w:p>
    <w:p w14:paraId="0CFED42E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4. Цена Договора (для ГУ указать наименование товаров согласно бюджетной программы/специфики) составляет ______________________________________</w:t>
      </w:r>
    </w:p>
    <w:p w14:paraId="271E9B37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тенге (указать сумму цифрами и прописью)</w:t>
      </w:r>
    </w:p>
    <w:p w14:paraId="5C3550CA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и соответствует цене, указанной Поставщиком в его тендерной заявке.</w:t>
      </w:r>
    </w:p>
    <w:p w14:paraId="04693DFD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5. Оплата Поставщику за поставленные товары производиться на следующих условиях:</w:t>
      </w:r>
    </w:p>
    <w:p w14:paraId="547BB5E7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Форма оплаты _____________ (перечисление, за наличный расчет, аккредитив и иные платежи)</w:t>
      </w:r>
    </w:p>
    <w:p w14:paraId="28FE3217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Сроки выплат ____ (пример: % после приемки товара в пункте назначения или предоплата, или иное).</w:t>
      </w:r>
    </w:p>
    <w:p w14:paraId="3AD467A9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6. Необходимые документы, предшествующие оплате:</w:t>
      </w:r>
    </w:p>
    <w:p w14:paraId="019986EE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14:paraId="79DA0557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2) счет-фактура, накладная, акт приемки-передачи;</w:t>
      </w:r>
    </w:p>
    <w:p w14:paraId="3C0BD33E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2CB3C179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Глава 4. Условия поставки и приемки товара</w:t>
      </w:r>
    </w:p>
    <w:p w14:paraId="07121188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5B374853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72DE81A6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lastRenderedPageBreak/>
        <w:t xml:space="preserve">     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5D20B3EA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4AA30687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6B3E3FCF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4E22CF13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286EF4E1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43B52192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16D5C2F8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21A57146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Глава 5. Особенности поставки и приемки медицинской техники</w:t>
      </w:r>
    </w:p>
    <w:p w14:paraId="62F7415A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4292F901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15. В рамках данного Договора Поставщик должен предоставить услуги, указанные в тендерной документации.</w:t>
      </w:r>
    </w:p>
    <w:p w14:paraId="1B677701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16. Цены на сопутствующие услуги включены в цену Договора.</w:t>
      </w:r>
    </w:p>
    <w:p w14:paraId="6B4D1A75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07FCE415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18. Поставщик, при прекращении производства им запасных частей, должен:</w:t>
      </w:r>
    </w:p>
    <w:p w14:paraId="0BC6AA90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5F89FAE0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B6A55CA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19. Поставщик гарантирует, что товары, поставленные в рамках Договора:</w:t>
      </w:r>
    </w:p>
    <w:p w14:paraId="496A0E3C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04B0E433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112F282F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20. При появлении дефектов в конструкциях, материалах, изготовленных Поставщиком в строгом соответствии с технической спецификацией, представленной </w:t>
      </w:r>
      <w:r w:rsidRPr="00363E50">
        <w:rPr>
          <w:rStyle w:val="s1"/>
          <w:b w:val="0"/>
        </w:rPr>
        <w:lastRenderedPageBreak/>
        <w:t>Заказчиком, Поставщик не несет ответственности за упущения Заказчика в его (Заказчика) технической спецификации.</w:t>
      </w:r>
    </w:p>
    <w:p w14:paraId="59255AA1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0912BE3D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22. Заказчик обязан оперативно уведомить Поставщика в письменном виде обо всех претензиях, связанных с данной гарантией.</w:t>
      </w:r>
    </w:p>
    <w:p w14:paraId="2F18E548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6920BAB1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27A719B4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5091DC77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06C3A56A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Глава 6. Ответственность Сторон</w:t>
      </w:r>
    </w:p>
    <w:p w14:paraId="1AAD815E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0D48ACEC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381E8EEF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075E3F51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45AFCDC2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04756253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2649AB46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lastRenderedPageBreak/>
        <w:t xml:space="preserve">      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733C5AD8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6D75F612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616DF611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5285C8CF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717596D8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4728E104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064D3CBC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5C1FA973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Глава 7. Конфиденциальность</w:t>
      </w:r>
    </w:p>
    <w:p w14:paraId="45B4809C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lastRenderedPageBreak/>
        <w:t xml:space="preserve">     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38B6C6BA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1) во время раскрытия находилась в публичном доступе;</w:t>
      </w:r>
    </w:p>
    <w:p w14:paraId="56F2902E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329220E9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2B054936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04D669CC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0A56E08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557B0837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Глава 8. Заключительные положения</w:t>
      </w:r>
    </w:p>
    <w:p w14:paraId="6BF7019E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E05E9DB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43E96048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6B1F8F62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34CC8BA7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2616529F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416C6625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76975EBF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281AC644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Глава 9. Адреса, банковские реквизиты и подписи Сторон:</w:t>
      </w:r>
    </w:p>
    <w:p w14:paraId="2634E25E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Заказчик: ______________________</w:t>
      </w:r>
    </w:p>
    <w:p w14:paraId="55DCE473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БИН</w:t>
      </w:r>
    </w:p>
    <w:p w14:paraId="1634E161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Юридический адрес:</w:t>
      </w:r>
    </w:p>
    <w:p w14:paraId="05B6F24D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Банковские реквизиты</w:t>
      </w:r>
    </w:p>
    <w:p w14:paraId="567A1FF4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Телефон, </w:t>
      </w:r>
      <w:proofErr w:type="spellStart"/>
      <w:r w:rsidRPr="00363E50">
        <w:rPr>
          <w:rStyle w:val="s1"/>
          <w:b w:val="0"/>
        </w:rPr>
        <w:t>e-mail</w:t>
      </w:r>
      <w:proofErr w:type="spellEnd"/>
    </w:p>
    <w:p w14:paraId="2628C562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Должность ____________________</w:t>
      </w:r>
    </w:p>
    <w:p w14:paraId="0529101B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lastRenderedPageBreak/>
        <w:t>Подпись, Ф.И.О. (при его наличии)</w:t>
      </w:r>
    </w:p>
    <w:p w14:paraId="135B8493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Печать (при наличии)</w:t>
      </w:r>
      <w:r w:rsidRPr="00363E50">
        <w:rPr>
          <w:rStyle w:val="s1"/>
          <w:b w:val="0"/>
        </w:rPr>
        <w:tab/>
        <w:t>Поставщик: _____________________</w:t>
      </w:r>
    </w:p>
    <w:p w14:paraId="38F9A7B0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БИН</w:t>
      </w:r>
    </w:p>
    <w:p w14:paraId="5CA2CBD3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Юридический адрес:</w:t>
      </w:r>
    </w:p>
    <w:p w14:paraId="6C724307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Банковские реквизиты</w:t>
      </w:r>
    </w:p>
    <w:p w14:paraId="76825A87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Телефон, </w:t>
      </w:r>
      <w:proofErr w:type="spellStart"/>
      <w:r w:rsidRPr="00363E50">
        <w:rPr>
          <w:rStyle w:val="s1"/>
          <w:b w:val="0"/>
        </w:rPr>
        <w:t>e-mail</w:t>
      </w:r>
      <w:proofErr w:type="spellEnd"/>
    </w:p>
    <w:p w14:paraId="01D7D7F8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Должность _____________________</w:t>
      </w:r>
    </w:p>
    <w:p w14:paraId="5085005D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Подпись, Ф.И.О. (при его наличии)</w:t>
      </w:r>
    </w:p>
    <w:p w14:paraId="196BBD44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Печать (при наличии)</w:t>
      </w:r>
    </w:p>
    <w:p w14:paraId="55489D23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</w:t>
      </w:r>
      <w:r w:rsidRPr="00363E50">
        <w:rPr>
          <w:rStyle w:val="s1"/>
          <w:b w:val="0"/>
        </w:rPr>
        <w:tab/>
        <w:t>Приложение</w:t>
      </w:r>
    </w:p>
    <w:p w14:paraId="5DC133D6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к Типовому договору закупа</w:t>
      </w:r>
    </w:p>
    <w:p w14:paraId="57EE76B3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>(между заказчиком и поставщиком)</w:t>
      </w:r>
    </w:p>
    <w:p w14:paraId="724CA8AF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</w:t>
      </w:r>
      <w:r w:rsidRPr="00363E50">
        <w:rPr>
          <w:rStyle w:val="s1"/>
          <w:b w:val="0"/>
        </w:rPr>
        <w:tab/>
        <w:t>Форма</w:t>
      </w:r>
    </w:p>
    <w:p w14:paraId="535B4FA6" w14:textId="77777777" w:rsidR="000F44D1" w:rsidRDefault="000F44D1" w:rsidP="000F44D1">
      <w:pPr>
        <w:jc w:val="both"/>
        <w:rPr>
          <w:rStyle w:val="s1"/>
          <w:b w:val="0"/>
        </w:rPr>
      </w:pPr>
    </w:p>
    <w:p w14:paraId="01F044DA" w14:textId="358BE84B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Антикоррупционные требования</w:t>
      </w:r>
    </w:p>
    <w:p w14:paraId="798E1BA9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5BC812A3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257FEBE1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788E976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1A711BBA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</w:p>
    <w:p w14:paraId="00416978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</w:t>
      </w:r>
      <w:r w:rsidRPr="00363E50">
        <w:rPr>
          <w:rStyle w:val="s1"/>
          <w:b w:val="0"/>
        </w:rPr>
        <w:lastRenderedPageBreak/>
        <w:t>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6877CB3A" w14:textId="77777777" w:rsidR="00CD244C" w:rsidRPr="00363E50" w:rsidRDefault="00CD244C" w:rsidP="000F44D1">
      <w:pPr>
        <w:jc w:val="both"/>
        <w:rPr>
          <w:rStyle w:val="s1"/>
          <w:b w:val="0"/>
        </w:rPr>
      </w:pPr>
      <w:r w:rsidRPr="00363E50">
        <w:rPr>
          <w:rStyle w:val="s1"/>
          <w:b w:val="0"/>
        </w:rPr>
        <w:t xml:space="preserve">     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56BC5779" w14:textId="77777777" w:rsidR="00201866" w:rsidRPr="00363E50" w:rsidRDefault="00CD244C" w:rsidP="000F44D1">
      <w:pPr>
        <w:jc w:val="both"/>
      </w:pPr>
      <w:r w:rsidRPr="00363E50">
        <w:rPr>
          <w:rStyle w:val="s1"/>
          <w:b w:val="0"/>
        </w:rPr>
        <w:t xml:space="preserve">     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14:paraId="1274984C" w14:textId="77777777" w:rsidR="00201866" w:rsidRPr="00363E50" w:rsidRDefault="00201866" w:rsidP="000F44D1"/>
    <w:p w14:paraId="1E035F32" w14:textId="77777777" w:rsidR="00E14E0C" w:rsidRPr="00363E50" w:rsidRDefault="00E14E0C" w:rsidP="000F44D1"/>
    <w:p w14:paraId="0267D4DD" w14:textId="77777777" w:rsidR="00E14E0C" w:rsidRPr="00363E50" w:rsidRDefault="00E14E0C" w:rsidP="000F44D1"/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47"/>
        <w:gridCol w:w="3738"/>
      </w:tblGrid>
      <w:tr w:rsidR="00E14E0C" w:rsidRPr="00363E50" w14:paraId="539246D1" w14:textId="77777777" w:rsidTr="0095023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DD1A3" w14:textId="77777777" w:rsidR="00E14E0C" w:rsidRPr="00363E50" w:rsidRDefault="00E14E0C" w:rsidP="000F44D1">
            <w:pPr>
              <w:jc w:val="center"/>
            </w:pPr>
            <w:r w:rsidRPr="00363E50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052A0" w14:textId="77777777" w:rsidR="000E1B19" w:rsidRDefault="00DD034B" w:rsidP="000F44D1">
            <w:pPr>
              <w:jc w:val="right"/>
              <w:rPr>
                <w:color w:val="000000"/>
              </w:rPr>
            </w:pPr>
            <w:r w:rsidRPr="00363E50">
              <w:rPr>
                <w:color w:val="000000"/>
              </w:rPr>
              <w:t xml:space="preserve">Приложение 8 </w:t>
            </w:r>
          </w:p>
          <w:p w14:paraId="04AEB100" w14:textId="77777777" w:rsidR="00E14E0C" w:rsidRPr="00363E50" w:rsidRDefault="00DD034B" w:rsidP="000F44D1">
            <w:pPr>
              <w:jc w:val="right"/>
              <w:rPr>
                <w:color w:val="000000"/>
              </w:rPr>
            </w:pPr>
            <w:r w:rsidRPr="00363E50">
              <w:rPr>
                <w:color w:val="000000"/>
              </w:rPr>
              <w:t xml:space="preserve">к </w:t>
            </w:r>
            <w:r w:rsidR="000E1B19">
              <w:rPr>
                <w:color w:val="000000"/>
              </w:rPr>
              <w:t>тендерной документации</w:t>
            </w:r>
          </w:p>
          <w:p w14:paraId="3CC8FDA1" w14:textId="77777777" w:rsidR="00E14E0C" w:rsidRPr="00363E50" w:rsidRDefault="00E14E0C" w:rsidP="000F44D1">
            <w:pPr>
              <w:jc w:val="center"/>
              <w:rPr>
                <w:color w:val="000000"/>
              </w:rPr>
            </w:pPr>
          </w:p>
          <w:p w14:paraId="05B6DEE9" w14:textId="77777777" w:rsidR="00E14E0C" w:rsidRPr="00363E50" w:rsidRDefault="00E14E0C" w:rsidP="000F44D1">
            <w:pPr>
              <w:jc w:val="right"/>
            </w:pPr>
            <w:r w:rsidRPr="00363E50">
              <w:rPr>
                <w:color w:val="000000"/>
              </w:rPr>
              <w:t>Форма</w:t>
            </w:r>
          </w:p>
        </w:tc>
      </w:tr>
    </w:tbl>
    <w:p w14:paraId="2DB3A647" w14:textId="77777777" w:rsidR="00E14E0C" w:rsidRPr="00363E50" w:rsidRDefault="000E1B19" w:rsidP="000F44D1">
      <w:pPr>
        <w:jc w:val="both"/>
      </w:pPr>
      <w:bookmarkStart w:id="1" w:name="z1666"/>
      <w:r>
        <w:rPr>
          <w:color w:val="000000"/>
        </w:rPr>
        <w:t> </w:t>
      </w:r>
      <w:r w:rsidR="00E14E0C" w:rsidRPr="00363E50">
        <w:rPr>
          <w:color w:val="000000"/>
        </w:rPr>
        <w:t>Исх. № __________</w:t>
      </w:r>
    </w:p>
    <w:bookmarkEnd w:id="1"/>
    <w:p w14:paraId="5FFED047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227"/>
        <w:gridCol w:w="4158"/>
      </w:tblGrid>
      <w:tr w:rsidR="00E14E0C" w:rsidRPr="00363E50" w14:paraId="003F3257" w14:textId="77777777" w:rsidTr="0095023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90F81" w14:textId="77777777" w:rsidR="00E14E0C" w:rsidRPr="00363E50" w:rsidRDefault="00E14E0C" w:rsidP="000F44D1">
            <w:pPr>
              <w:jc w:val="center"/>
            </w:pPr>
            <w:r w:rsidRPr="00363E50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4AE4B" w14:textId="77777777" w:rsidR="00E14E0C" w:rsidRPr="00363E50" w:rsidRDefault="00E14E0C" w:rsidP="000F44D1">
            <w:r w:rsidRPr="00363E50">
              <w:rPr>
                <w:color w:val="000000"/>
              </w:rPr>
              <w:t>Кому:</w:t>
            </w:r>
            <w:r w:rsidRPr="00363E50">
              <w:br/>
            </w:r>
            <w:r w:rsidRPr="00363E50">
              <w:rPr>
                <w:color w:val="000000"/>
              </w:rPr>
              <w:t>___________________________</w:t>
            </w:r>
            <w:r w:rsidRPr="00363E50">
              <w:br/>
            </w:r>
            <w:r w:rsidRPr="00363E50">
              <w:rPr>
                <w:color w:val="000000"/>
              </w:rPr>
              <w:t>___________________________</w:t>
            </w:r>
            <w:r w:rsidRPr="00363E50">
              <w:br/>
            </w:r>
            <w:r w:rsidRPr="00363E50">
              <w:rPr>
                <w:color w:val="000000"/>
              </w:rPr>
              <w:t>(наименование и реквизиты</w:t>
            </w:r>
            <w:r w:rsidRPr="00363E50">
              <w:br/>
            </w:r>
            <w:r w:rsidRPr="00363E50">
              <w:rPr>
                <w:color w:val="000000"/>
              </w:rPr>
              <w:t>организатора закупа, заказчика)</w:t>
            </w:r>
          </w:p>
        </w:tc>
      </w:tr>
    </w:tbl>
    <w:p w14:paraId="137AE4D6" w14:textId="77777777" w:rsidR="000E1B19" w:rsidRDefault="000E1B19" w:rsidP="000F44D1">
      <w:pPr>
        <w:rPr>
          <w:b/>
          <w:color w:val="000000"/>
        </w:rPr>
      </w:pPr>
      <w:bookmarkStart w:id="2" w:name="z1668"/>
    </w:p>
    <w:p w14:paraId="6CA9A62E" w14:textId="77777777" w:rsidR="00E14E0C" w:rsidRPr="00363E50" w:rsidRDefault="00E14E0C" w:rsidP="000F44D1">
      <w:r w:rsidRPr="00363E50">
        <w:rPr>
          <w:b/>
          <w:color w:val="000000"/>
        </w:rPr>
        <w:t xml:space="preserve"> Банковская гарантия (вид обеспечения исполнения договора)</w:t>
      </w:r>
      <w:r w:rsidRPr="00363E50">
        <w:br/>
      </w:r>
      <w:r w:rsidRPr="00363E50">
        <w:rPr>
          <w:b/>
          <w:color w:val="000000"/>
        </w:rPr>
        <w:t>Наименование банка:</w:t>
      </w:r>
      <w:r w:rsidRPr="00363E50">
        <w:br/>
      </w:r>
      <w:r w:rsidRPr="00363E50">
        <w:rPr>
          <w:b/>
          <w:color w:val="000000"/>
        </w:rPr>
        <w:t>____________________________________________________________________</w:t>
      </w:r>
      <w:r w:rsidRPr="00363E50">
        <w:br/>
      </w:r>
      <w:r w:rsidRPr="00363E50">
        <w:rPr>
          <w:b/>
          <w:color w:val="000000"/>
        </w:rPr>
        <w:t>(наименование, бизнес-идентификационный номер и другие реквизиты банка)</w:t>
      </w:r>
      <w:r w:rsidRPr="00363E50">
        <w:br/>
      </w:r>
      <w:r w:rsidRPr="00363E50">
        <w:rPr>
          <w:b/>
          <w:color w:val="000000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E14E0C" w:rsidRPr="00363E50" w14:paraId="051C259C" w14:textId="77777777" w:rsidTr="0095023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14:paraId="43592303" w14:textId="77777777" w:rsidR="00E14E0C" w:rsidRPr="00363E50" w:rsidRDefault="00E14E0C" w:rsidP="000F44D1">
            <w:pPr>
              <w:spacing w:after="20"/>
              <w:jc w:val="both"/>
            </w:pPr>
            <w:r w:rsidRPr="00363E50">
              <w:rPr>
                <w:color w:val="000000"/>
              </w:rPr>
              <w:t>__________________</w:t>
            </w:r>
          </w:p>
          <w:p w14:paraId="4DA0F026" w14:textId="77777777" w:rsidR="00E14E0C" w:rsidRPr="00363E50" w:rsidRDefault="00E14E0C" w:rsidP="000F44D1">
            <w:pPr>
              <w:spacing w:after="20"/>
              <w:jc w:val="both"/>
            </w:pPr>
            <w:r w:rsidRPr="00363E50">
              <w:rPr>
                <w:color w:val="000000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9B547" w14:textId="77777777" w:rsidR="00E14E0C" w:rsidRPr="00363E50" w:rsidRDefault="00E14E0C" w:rsidP="000F44D1">
            <w:pPr>
              <w:spacing w:after="20"/>
              <w:jc w:val="both"/>
            </w:pPr>
            <w:r w:rsidRPr="00363E50">
              <w:rPr>
                <w:color w:val="000000"/>
              </w:rPr>
              <w:t>"___" __________ _____г.</w:t>
            </w:r>
          </w:p>
        </w:tc>
      </w:tr>
    </w:tbl>
    <w:p w14:paraId="23DB89B8" w14:textId="77777777" w:rsidR="00E14E0C" w:rsidRPr="00363E50" w:rsidRDefault="00E14E0C" w:rsidP="000F44D1">
      <w:pPr>
        <w:jc w:val="both"/>
      </w:pPr>
      <w:bookmarkStart w:id="3" w:name="z1669"/>
      <w:r w:rsidRPr="00363E50">
        <w:rPr>
          <w:color w:val="000000"/>
        </w:rPr>
        <w:t>      Принимая во внимание, что ___________________________________________</w:t>
      </w:r>
    </w:p>
    <w:bookmarkEnd w:id="3"/>
    <w:p w14:paraId="383F2C97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(наименование Поставщика/Исполнителя), (далее – Поставщик/Исполнитель)</w:t>
      </w:r>
    </w:p>
    <w:p w14:paraId="6A9E610A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заключил Договор/Дополнительное соглашение №________ от "__" ______ г.</w:t>
      </w:r>
    </w:p>
    <w:p w14:paraId="58FDA1B6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(далее – Договор/Дополнительное соглашение) на поставку (оказание)</w:t>
      </w:r>
    </w:p>
    <w:p w14:paraId="15319E3C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___________________________________________________________________</w:t>
      </w:r>
    </w:p>
    <w:p w14:paraId="2B90127B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___________________________________________________________________</w:t>
      </w:r>
    </w:p>
    <w:p w14:paraId="5121B261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(описание товаров или услуг) и Вами было предусмотрено в Договоре/</w:t>
      </w:r>
    </w:p>
    <w:p w14:paraId="14C507D6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Дополнительном соглашении, что Поставщик/Исполнитель внесет обеспечение</w:t>
      </w:r>
    </w:p>
    <w:p w14:paraId="65CA52FD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его исполнения в виде банковской гарантии на общую сумму ___________________________________________________________________</w:t>
      </w:r>
    </w:p>
    <w:p w14:paraId="1DDEA13C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(сумма в цифрах и прописью) тенге.</w:t>
      </w:r>
    </w:p>
    <w:p w14:paraId="00DC2ECD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Настоящим Банк ____________________________________________________</w:t>
      </w:r>
    </w:p>
    <w:p w14:paraId="19FC2433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(наименование банка)</w:t>
      </w:r>
    </w:p>
    <w:p w14:paraId="79057511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подтверждает, что является гарантом по вышеуказанному Договору и берет</w:t>
      </w:r>
    </w:p>
    <w:p w14:paraId="61690FE3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на себя безотзывное обязательство выплатить Вам по Вашему требованию сумму,</w:t>
      </w:r>
    </w:p>
    <w:p w14:paraId="16935FB1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равную ____________________________________________________________</w:t>
      </w:r>
    </w:p>
    <w:p w14:paraId="2ECAD62E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(сумма в цифрах и прописью),</w:t>
      </w:r>
    </w:p>
    <w:p w14:paraId="36876420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по получении Вашего письменного требования на оплату, по основаниям,</w:t>
      </w:r>
    </w:p>
    <w:p w14:paraId="0318E90F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предусмотренным Договором и правил организации и проведения закупа</w:t>
      </w:r>
    </w:p>
    <w:p w14:paraId="6DB19839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лекарственных средств, медицинских изделий и специализированных лечебных</w:t>
      </w:r>
    </w:p>
    <w:p w14:paraId="5129B041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lastRenderedPageBreak/>
        <w:t>продуктов в рамках гарантированного объема бесплатной медицинской помощи,</w:t>
      </w:r>
    </w:p>
    <w:p w14:paraId="475B8D99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дополнительного объема медицинской помощи для лиц, содержащихся в</w:t>
      </w:r>
    </w:p>
    <w:p w14:paraId="1E53F436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следственных изоляторах и учреждениях уголовно-исполнительной (пенитенциарной)</w:t>
      </w:r>
    </w:p>
    <w:p w14:paraId="15CC75FD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системы, за счет бюджетных средств и (или) в системе обязательного социального</w:t>
      </w:r>
    </w:p>
    <w:p w14:paraId="5FD7317E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медицинского страхования, фармацевтических услуг, а также письменного</w:t>
      </w:r>
    </w:p>
    <w:p w14:paraId="5D928CA8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подтверждения того, что Поставщик/Исполнитель не исполнил или исполнил</w:t>
      </w:r>
    </w:p>
    <w:p w14:paraId="5A2AF9B9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ненадлежащим образом свои обязательства по Договору.</w:t>
      </w:r>
    </w:p>
    <w:p w14:paraId="3DBB0F3D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Данная гарантия вступает в силу со дня ее подписания и действует до момента</w:t>
      </w:r>
    </w:p>
    <w:p w14:paraId="4C44799E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полного исполнения Поставщиком своих обязательств по Договору.</w:t>
      </w:r>
    </w:p>
    <w:p w14:paraId="79FA6FCC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Подписи уполномоченных лиц Банка</w:t>
      </w:r>
    </w:p>
    <w:p w14:paraId="179FD74E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(с указанием должности и Ф.И.О. (при его наличии))</w:t>
      </w:r>
    </w:p>
    <w:p w14:paraId="6A1377EB" w14:textId="77777777" w:rsidR="00E14E0C" w:rsidRPr="00363E50" w:rsidRDefault="00E14E0C" w:rsidP="000F44D1">
      <w:pPr>
        <w:jc w:val="both"/>
      </w:pPr>
      <w:r w:rsidRPr="00363E50">
        <w:rPr>
          <w:color w:val="000000"/>
        </w:rPr>
        <w:t>Печать Банка</w:t>
      </w:r>
    </w:p>
    <w:p w14:paraId="07EC4F23" w14:textId="77777777" w:rsidR="00E14E0C" w:rsidRPr="00363E50" w:rsidRDefault="00E14E0C" w:rsidP="000F44D1"/>
    <w:sectPr w:rsidR="00E14E0C" w:rsidRPr="00363E50" w:rsidSect="00363E5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E48CD" w14:textId="77777777" w:rsidR="00CA5906" w:rsidRDefault="00CA5906" w:rsidP="00E14E0C">
      <w:r>
        <w:separator/>
      </w:r>
    </w:p>
  </w:endnote>
  <w:endnote w:type="continuationSeparator" w:id="0">
    <w:p w14:paraId="3A707693" w14:textId="77777777" w:rsidR="00CA5906" w:rsidRDefault="00CA5906" w:rsidP="00E1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BE883" w14:textId="77777777" w:rsidR="00CA5906" w:rsidRDefault="00CA5906" w:rsidP="00E14E0C">
      <w:r>
        <w:separator/>
      </w:r>
    </w:p>
  </w:footnote>
  <w:footnote w:type="continuationSeparator" w:id="0">
    <w:p w14:paraId="60771A2C" w14:textId="77777777" w:rsidR="00CA5906" w:rsidRDefault="00CA5906" w:rsidP="00E14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866"/>
    <w:rsid w:val="000E1B19"/>
    <w:rsid w:val="000F44D1"/>
    <w:rsid w:val="0012493A"/>
    <w:rsid w:val="00201866"/>
    <w:rsid w:val="00211693"/>
    <w:rsid w:val="00287F93"/>
    <w:rsid w:val="00313DFC"/>
    <w:rsid w:val="00363E50"/>
    <w:rsid w:val="0037326B"/>
    <w:rsid w:val="00523C1D"/>
    <w:rsid w:val="005407A6"/>
    <w:rsid w:val="005A1BE0"/>
    <w:rsid w:val="005B478F"/>
    <w:rsid w:val="007B697B"/>
    <w:rsid w:val="008A6BA3"/>
    <w:rsid w:val="008C28B1"/>
    <w:rsid w:val="008F4DE9"/>
    <w:rsid w:val="00921965"/>
    <w:rsid w:val="009A2F4A"/>
    <w:rsid w:val="00A36554"/>
    <w:rsid w:val="00A77D26"/>
    <w:rsid w:val="00B66C88"/>
    <w:rsid w:val="00BD41A9"/>
    <w:rsid w:val="00C3626D"/>
    <w:rsid w:val="00CA5906"/>
    <w:rsid w:val="00CD244C"/>
    <w:rsid w:val="00D46BA1"/>
    <w:rsid w:val="00DD034B"/>
    <w:rsid w:val="00DE30C5"/>
    <w:rsid w:val="00E14E0C"/>
    <w:rsid w:val="00E35953"/>
    <w:rsid w:val="00EC7C68"/>
    <w:rsid w:val="00F33C05"/>
    <w:rsid w:val="00FE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82957"/>
  <w15:docId w15:val="{19CFE7F6-9041-43B0-8131-367640F4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86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201866"/>
    <w:pPr>
      <w:jc w:val="center"/>
    </w:pPr>
    <w:rPr>
      <w:color w:val="000000"/>
    </w:rPr>
  </w:style>
  <w:style w:type="paragraph" w:customStyle="1" w:styleId="pr">
    <w:name w:val="pr"/>
    <w:basedOn w:val="a"/>
    <w:rsid w:val="00201866"/>
    <w:pPr>
      <w:jc w:val="right"/>
    </w:pPr>
    <w:rPr>
      <w:color w:val="000000"/>
    </w:rPr>
  </w:style>
  <w:style w:type="paragraph" w:customStyle="1" w:styleId="pj">
    <w:name w:val="pj"/>
    <w:basedOn w:val="a"/>
    <w:rsid w:val="00201866"/>
    <w:pPr>
      <w:ind w:firstLine="400"/>
      <w:jc w:val="both"/>
    </w:pPr>
    <w:rPr>
      <w:color w:val="000000"/>
    </w:rPr>
  </w:style>
  <w:style w:type="paragraph" w:customStyle="1" w:styleId="pji">
    <w:name w:val="pji"/>
    <w:basedOn w:val="a"/>
    <w:rsid w:val="00201866"/>
    <w:pPr>
      <w:jc w:val="both"/>
    </w:pPr>
    <w:rPr>
      <w:color w:val="000000"/>
    </w:rPr>
  </w:style>
  <w:style w:type="character" w:customStyle="1" w:styleId="s0">
    <w:name w:val="s0"/>
    <w:basedOn w:val="a0"/>
    <w:rsid w:val="0020186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201866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20186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14E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4E0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4E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4E0C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E67C3-2C3A-4814-B959-2E4F39123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5096</Words>
  <Characters>29053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cp:lastPrinted>2024-02-07T11:16:00Z</cp:lastPrinted>
  <dcterms:created xsi:type="dcterms:W3CDTF">2023-06-25T08:59:00Z</dcterms:created>
  <dcterms:modified xsi:type="dcterms:W3CDTF">2024-02-07T11:16:00Z</dcterms:modified>
</cp:coreProperties>
</file>